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I. B. G. E.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PESQUISA NACIONAL POR AMOSTRA 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DE DOMICÍLIOS  -  19</w:t>
      </w:r>
      <w:r w:rsidR="003D7104">
        <w:rPr>
          <w:rFonts w:ascii="Courier New" w:hAnsi="Courier New"/>
          <w:b/>
          <w:sz w:val="32"/>
          <w:lang w:val="en-US"/>
        </w:rPr>
        <w:t>88</w:t>
      </w:r>
      <w:r w:rsidRPr="00D32988">
        <w:rPr>
          <w:rFonts w:ascii="Courier New" w:hAnsi="Courier New"/>
          <w:b/>
          <w:sz w:val="32"/>
          <w:lang w:val="en-US"/>
        </w:rPr>
        <w:t xml:space="preserve"> 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CDDI / DEATI</w:t>
      </w: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3D7104" w:rsidP="00016BF0">
      <w:pPr>
        <w:jc w:val="center"/>
        <w:rPr>
          <w:rFonts w:ascii="Courier New" w:hAnsi="Courier New"/>
          <w:b/>
          <w:sz w:val="32"/>
          <w:lang w:val="en-US"/>
        </w:rPr>
      </w:pPr>
      <w:r>
        <w:rPr>
          <w:rFonts w:ascii="Courier New" w:hAnsi="Courier New"/>
          <w:b/>
          <w:sz w:val="32"/>
          <w:lang w:val="en-US"/>
        </w:rPr>
        <w:t>NUMBER OF VARIABLES - 341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CATEGORIES - 2.</w:t>
      </w:r>
      <w:r w:rsidR="003D7104">
        <w:rPr>
          <w:rFonts w:ascii="Courier New" w:hAnsi="Courier New"/>
          <w:b/>
          <w:sz w:val="32"/>
          <w:lang w:val="en-US"/>
        </w:rPr>
        <w:t>088</w:t>
      </w: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REGISTRY FORMAT - FB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 xml:space="preserve">REGISTRY SIZE - </w:t>
      </w:r>
      <w:r w:rsidR="003D7104">
        <w:rPr>
          <w:rFonts w:ascii="Courier New" w:hAnsi="Courier New"/>
          <w:b/>
          <w:sz w:val="32"/>
          <w:lang w:val="en-US"/>
        </w:rPr>
        <w:t>401</w:t>
      </w: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u w:val="single"/>
          <w:lang w:val="en-US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  <w:u w:val="single"/>
        </w:rPr>
      </w:pPr>
      <w:r>
        <w:rPr>
          <w:rFonts w:ascii="Courier New" w:hAnsi="Courier New"/>
          <w:b/>
          <w:sz w:val="32"/>
          <w:u w:val="single"/>
        </w:rPr>
        <w:lastRenderedPageBreak/>
        <w:t>FILE DOCUMENTATION</w:t>
      </w:r>
    </w:p>
    <w:p w:rsidR="00016BF0" w:rsidRDefault="00016BF0" w:rsidP="00016BF0">
      <w:pPr>
        <w:rPr>
          <w:rFonts w:ascii="Courier New" w:hAnsi="Courier New"/>
          <w:sz w:val="20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SOURCE OF DATA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Pr="00016BF0" w:rsidRDefault="00016BF0" w:rsidP="00016BF0">
      <w:pPr>
        <w:ind w:left="705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“Pesquisa Nacional por Amostra de Domicílios”, applied in 19</w:t>
      </w:r>
      <w:r w:rsidR="00FF6F0F">
        <w:rPr>
          <w:rFonts w:ascii="Courier New" w:hAnsi="Courier New"/>
          <w:sz w:val="24"/>
          <w:lang w:val="en-US"/>
        </w:rPr>
        <w:t>8</w:t>
      </w:r>
      <w:r w:rsidR="003D7104">
        <w:rPr>
          <w:rFonts w:ascii="Courier New" w:hAnsi="Courier New"/>
          <w:sz w:val="24"/>
          <w:lang w:val="en-US"/>
        </w:rPr>
        <w:t>8</w:t>
      </w:r>
      <w:r w:rsidRPr="00016BF0">
        <w:rPr>
          <w:rFonts w:ascii="Courier New" w:hAnsi="Courier New"/>
          <w:sz w:val="24"/>
          <w:lang w:val="en-US"/>
        </w:rPr>
        <w:t xml:space="preserve">, including all variables relative to the supplementary questionnaire.      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GENERAL OVERVIEW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This file contains two sets of </w:t>
      </w:r>
      <w:r>
        <w:rPr>
          <w:rFonts w:ascii="Courier New" w:hAnsi="Courier New"/>
          <w:sz w:val="24"/>
          <w:lang w:val="en-US"/>
        </w:rPr>
        <w:t>data</w:t>
      </w:r>
      <w:r w:rsidRPr="00016BF0">
        <w:rPr>
          <w:rFonts w:ascii="Courier New" w:hAnsi="Courier New"/>
          <w:sz w:val="24"/>
          <w:lang w:val="en-US"/>
        </w:rPr>
        <w:t>, one for variables concerning household</w:t>
      </w:r>
      <w:r>
        <w:rPr>
          <w:rFonts w:ascii="Courier New" w:hAnsi="Courier New"/>
          <w:sz w:val="24"/>
          <w:lang w:val="en-US"/>
        </w:rPr>
        <w:t>s’</w:t>
      </w:r>
      <w:r w:rsidRPr="00016BF0">
        <w:rPr>
          <w:rFonts w:ascii="Courier New" w:hAnsi="Courier New"/>
          <w:sz w:val="24"/>
          <w:lang w:val="en-US"/>
        </w:rPr>
        <w:t xml:space="preserve"> informa</w:t>
      </w:r>
      <w:r>
        <w:rPr>
          <w:rFonts w:ascii="Courier New" w:hAnsi="Courier New"/>
          <w:sz w:val="24"/>
          <w:lang w:val="en-US"/>
        </w:rPr>
        <w:t>tion and the other for variables concerning individuals’ information.</w:t>
      </w:r>
    </w:p>
    <w:p w:rsidR="00016BF0" w:rsidRPr="00016BF0" w:rsidRDefault="00016BF0" w:rsidP="00016BF0">
      <w:pPr>
        <w:overflowPunct w:val="0"/>
        <w:autoSpaceDE w:val="0"/>
        <w:autoSpaceDN w:val="0"/>
        <w:adjustRightInd w:val="0"/>
        <w:ind w:left="720"/>
        <w:jc w:val="both"/>
        <w:rPr>
          <w:rFonts w:ascii="Courier New" w:hAnsi="Courier New"/>
          <w:sz w:val="24"/>
          <w:lang w:val="en-US"/>
        </w:rPr>
      </w:pPr>
    </w:p>
    <w:p w:rsidR="00016BF0" w:rsidRPr="007A4547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7A4547">
        <w:rPr>
          <w:rFonts w:ascii="Courier New" w:hAnsi="Courier New"/>
          <w:sz w:val="24"/>
          <w:lang w:val="en-US"/>
        </w:rPr>
        <w:t>In order to simplify the execution of particular tabulations, the main auxiliary variables have been included in this file</w:t>
      </w:r>
      <w:r w:rsidR="007A4547" w:rsidRPr="007A4547">
        <w:rPr>
          <w:rFonts w:ascii="Courier New" w:hAnsi="Courier New"/>
          <w:sz w:val="24"/>
          <w:lang w:val="en-US"/>
        </w:rPr>
        <w:t xml:space="preserve"> (they are derived from the answers obtained throughout the questionnaire)</w:t>
      </w:r>
      <w:r w:rsidRPr="007A4547">
        <w:rPr>
          <w:rFonts w:ascii="Courier New" w:hAnsi="Courier New"/>
          <w:sz w:val="24"/>
          <w:lang w:val="en-US"/>
        </w:rPr>
        <w:t>.</w:t>
      </w:r>
    </w:p>
    <w:p w:rsidR="00016BF0" w:rsidRPr="007A4547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The tags stated below describe each of the variables </w:t>
      </w:r>
      <w:r>
        <w:rPr>
          <w:rFonts w:ascii="Courier New" w:hAnsi="Courier New"/>
          <w:sz w:val="24"/>
          <w:lang w:val="en-US"/>
        </w:rPr>
        <w:t>[to be found on the header of every page]</w:t>
      </w:r>
      <w:r w:rsidRPr="00016BF0">
        <w:rPr>
          <w:rFonts w:ascii="Courier New" w:hAnsi="Courier New"/>
          <w:sz w:val="24"/>
          <w:lang w:val="en-US"/>
        </w:rPr>
        <w:t xml:space="preserve">, </w:t>
      </w:r>
      <w:r>
        <w:rPr>
          <w:rFonts w:ascii="Courier New" w:hAnsi="Courier New"/>
          <w:sz w:val="24"/>
          <w:lang w:val="en-US"/>
        </w:rPr>
        <w:t>contemplating a better comprehension of this document’s content</w:t>
      </w:r>
      <w:r w:rsidRPr="00016BF0">
        <w:rPr>
          <w:rFonts w:ascii="Courier New" w:hAnsi="Courier New"/>
          <w:sz w:val="24"/>
          <w:lang w:val="en-US"/>
        </w:rPr>
        <w:t>:</w:t>
      </w: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Variable Serial Number 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NAME: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Variable Name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INI: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Variables’s initial position in the registry.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SIZE:</w:t>
      </w:r>
    </w:p>
    <w:p w:rsidR="00016BF0" w:rsidRPr="00D32988" w:rsidRDefault="00016BF0" w:rsidP="00016BF0">
      <w:pPr>
        <w:ind w:left="1723"/>
        <w:jc w:val="both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Number of algorithms assigned to the variable. </w:t>
      </w: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CODE: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Stands for the category codes which the variable may contain.</w:t>
      </w:r>
      <w:r w:rsidRPr="00016BF0">
        <w:rPr>
          <w:rFonts w:ascii="Courier New" w:hAnsi="Courier New"/>
          <w:sz w:val="24"/>
          <w:lang w:val="en-US"/>
        </w:rPr>
        <w:t>The code and name of each category are explicited below the variable</w:t>
      </w:r>
      <w:r>
        <w:rPr>
          <w:rFonts w:ascii="Courier New" w:hAnsi="Courier New"/>
          <w:sz w:val="24"/>
          <w:lang w:val="en-US"/>
        </w:rPr>
        <w:t>’s name.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This field may contain: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variable’s number of decimals.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“Z” – assigned to </w:t>
      </w:r>
      <w:r>
        <w:rPr>
          <w:rFonts w:ascii="Courier New" w:hAnsi="Courier New"/>
          <w:sz w:val="24"/>
          <w:lang w:val="en-US"/>
        </w:rPr>
        <w:t>labeled</w:t>
      </w:r>
      <w:r w:rsidRPr="00016BF0">
        <w:rPr>
          <w:rFonts w:ascii="Courier New" w:hAnsi="Courier New"/>
          <w:sz w:val="24"/>
          <w:lang w:val="en-US"/>
        </w:rPr>
        <w:t xml:space="preserve"> variables.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“N” or “WHITE”- assigned to unlabeled variables.</w:t>
      </w:r>
    </w:p>
    <w:p w:rsidR="00016BF0" w:rsidRPr="00016BF0" w:rsidRDefault="00016BF0" w:rsidP="00016BF0">
      <w:pPr>
        <w:rPr>
          <w:rFonts w:ascii="Courier New" w:hAnsi="Courier New"/>
          <w:b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The variable’s format.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CATEG: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Number of variable categories.</w:t>
      </w:r>
      <w:r w:rsidR="00F6733A">
        <w:rPr>
          <w:rFonts w:ascii="Courier New" w:hAnsi="Courier New"/>
          <w:sz w:val="24"/>
          <w:lang w:val="en-US"/>
        </w:rPr>
        <w:t xml:space="preserve"> </w:t>
      </w:r>
      <w:r w:rsidRPr="00D32988">
        <w:rPr>
          <w:rFonts w:ascii="Courier New" w:hAnsi="Courier New"/>
          <w:sz w:val="24"/>
          <w:lang w:val="en-US"/>
        </w:rPr>
        <w:t>When left blank, the variable is quantitative (float).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RENO: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serial number of a variable which contains the same categories of another given variable.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3) - </w:t>
      </w:r>
      <w:r>
        <w:rPr>
          <w:rFonts w:ascii="Courier New" w:hAnsi="Courier New"/>
          <w:b/>
          <w:sz w:val="24"/>
        </w:rPr>
        <w:t>DEVICE:</w:t>
      </w:r>
      <w:r>
        <w:rPr>
          <w:rFonts w:ascii="Courier New" w:hAnsi="Courier New"/>
          <w:sz w:val="24"/>
        </w:rPr>
        <w:t xml:space="preserve"> CD-ROM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PHYSICAL TRAITS: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VOLUME IDENTIFICATION: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DISCO1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FILE NAME (DSN):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</w:t>
      </w:r>
      <w:r w:rsidR="003D7104">
        <w:rPr>
          <w:rFonts w:ascii="Courier New" w:hAnsi="Courier New"/>
          <w:sz w:val="24"/>
          <w:lang w:val="en-US"/>
        </w:rPr>
        <w:t>88RM1</w:t>
      </w:r>
      <w:r w:rsidRPr="00FF6F0F">
        <w:rPr>
          <w:rFonts w:ascii="Courier New" w:hAnsi="Courier New"/>
          <w:sz w:val="24"/>
          <w:lang w:val="en-US"/>
        </w:rPr>
        <w:t>.D</w:t>
      </w:r>
      <w:r w:rsidR="00FF6F0F">
        <w:rPr>
          <w:rFonts w:ascii="Courier New" w:hAnsi="Courier New"/>
          <w:sz w:val="24"/>
          <w:lang w:val="en-US"/>
        </w:rPr>
        <w:t>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</w:t>
      </w:r>
      <w:r>
        <w:rPr>
          <w:rFonts w:ascii="Courier New" w:hAnsi="Courier New"/>
          <w:sz w:val="24"/>
          <w:lang w:val="en-US"/>
        </w:rPr>
        <w:t>88RM2.DAT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</w:t>
      </w:r>
      <w:r>
        <w:rPr>
          <w:rFonts w:ascii="Courier New" w:hAnsi="Courier New"/>
          <w:sz w:val="24"/>
          <w:lang w:val="en-US"/>
        </w:rPr>
        <w:t>88RM3.DAT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</w:t>
      </w:r>
      <w:r>
        <w:rPr>
          <w:rFonts w:ascii="Courier New" w:hAnsi="Courier New"/>
          <w:sz w:val="24"/>
          <w:lang w:val="en-US"/>
        </w:rPr>
        <w:t>88RM4.DAT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PND8</w:t>
      </w:r>
      <w:r>
        <w:rPr>
          <w:rFonts w:ascii="Courier New" w:hAnsi="Courier New"/>
          <w:sz w:val="24"/>
          <w:lang w:val="en-US"/>
        </w:rPr>
        <w:t>8RM5.DAT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PND</w:t>
      </w:r>
      <w:r>
        <w:rPr>
          <w:rFonts w:ascii="Courier New" w:hAnsi="Courier New"/>
          <w:sz w:val="24"/>
          <w:lang w:val="en-US"/>
        </w:rPr>
        <w:t>88RM6.DAT</w:t>
      </w:r>
    </w:p>
    <w:p w:rsidR="003D7104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PND88RM7.DAT</w:t>
      </w:r>
    </w:p>
    <w:p w:rsidR="003D7104" w:rsidRPr="00FF6F0F" w:rsidRDefault="003D7104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PND88RM8.DAT</w:t>
      </w:r>
    </w:p>
    <w:p w:rsidR="00016BF0" w:rsidRPr="00FF6F0F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FF6F0F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BINARY RECORDING CODE: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ASCII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REGISTRY SIZE: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LRECL = </w:t>
      </w:r>
      <w:r w:rsidR="003D7104">
        <w:rPr>
          <w:rFonts w:ascii="Courier New" w:hAnsi="Courier New"/>
          <w:sz w:val="24"/>
        </w:rPr>
        <w:t>401</w:t>
      </w:r>
      <w:r>
        <w:rPr>
          <w:rFonts w:ascii="Courier New" w:hAnsi="Courier New"/>
          <w:sz w:val="24"/>
        </w:rPr>
        <w:t xml:space="preserve"> bytes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NUMBER OF REGISTRIES: 3</w:t>
      </w:r>
      <w:r w:rsidR="003D7104">
        <w:rPr>
          <w:rFonts w:ascii="Courier New" w:hAnsi="Courier New"/>
          <w:b/>
          <w:sz w:val="24"/>
        </w:rPr>
        <w:t>67</w:t>
      </w:r>
      <w:r w:rsidR="00FF6F0F">
        <w:rPr>
          <w:rFonts w:ascii="Courier New" w:hAnsi="Courier New"/>
          <w:b/>
          <w:sz w:val="24"/>
        </w:rPr>
        <w:t>.</w:t>
      </w:r>
      <w:r w:rsidR="003D7104">
        <w:rPr>
          <w:rFonts w:ascii="Courier New" w:hAnsi="Courier New"/>
          <w:b/>
          <w:sz w:val="24"/>
        </w:rPr>
        <w:t>434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5)- REGISTRY OVERVIEW - LAYOUT: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>
        <w:rPr>
          <w:rFonts w:ascii="Courier New" w:hAnsi="Courier New"/>
          <w:b/>
          <w:sz w:val="28"/>
          <w:lang w:val="en-US"/>
        </w:rPr>
        <w:t>VARIABL</w:t>
      </w:r>
      <w:r w:rsidRPr="00016BF0">
        <w:rPr>
          <w:rFonts w:ascii="Courier New" w:hAnsi="Courier New"/>
          <w:b/>
          <w:sz w:val="28"/>
          <w:lang w:val="en-US"/>
        </w:rPr>
        <w:t>ES CONTAINED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 w:rsidRPr="00016BF0">
        <w:rPr>
          <w:rFonts w:ascii="Courier New" w:hAnsi="Courier New"/>
          <w:b/>
          <w:sz w:val="28"/>
          <w:lang w:val="en-US"/>
        </w:rPr>
        <w:t>IN BOTH SETS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FF6F0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Control Number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3D7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</w:t>
            </w: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32- Santa Catarina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43- Espírito Santo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51- Maranhão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52- Piauí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53- Ceará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54- Rio Grande do Norte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55- Paraíba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56- Pernambuco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57- Alagoas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58- Sergipe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61- Distrito Federal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71- Rondônia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72- Acre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73- Amazonas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74- Roraima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FF6F0F" w:rsidRDefault="00FF6F0F" w:rsidP="00016BF0">
      <w:pPr>
        <w:jc w:val="center"/>
        <w:rPr>
          <w:rFonts w:ascii="Courier New" w:hAnsi="Courier New"/>
          <w:b/>
          <w:sz w:val="28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lastRenderedPageBreak/>
        <w:t>*************************</w:t>
      </w:r>
    </w:p>
    <w:p w:rsidR="00016BF0" w:rsidRDefault="00016BF0" w:rsidP="00B463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B46318">
        <w:rPr>
          <w:rFonts w:ascii="Courier New" w:hAnsi="Courier New"/>
          <w:b/>
          <w:sz w:val="28"/>
        </w:rPr>
        <w:t>VARIABLES CONTAINED</w:t>
      </w:r>
    </w:p>
    <w:p w:rsidR="00B46318" w:rsidRDefault="00B46318" w:rsidP="00B463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IN BOTH SETS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3D7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75- Pará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76- Amapá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81- Mato Grosso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82- Mato Grosso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83- Goiás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Setting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urban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urban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rural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rural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Code for Household Zone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metropolitan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not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WEIGHTS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851"/>
        <w:gridCol w:w="425"/>
        <w:gridCol w:w="425"/>
        <w:gridCol w:w="1004"/>
        <w:gridCol w:w="28"/>
      </w:tblGrid>
      <w:tr w:rsidR="00016BF0" w:rsidTr="00B4631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FF6F0F" w:rsidRDefault="00FF6F0F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Individual Sampling Weight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9981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Pr="00FF6F0F" w:rsidRDefault="00FF6F0F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Household</w:t>
            </w:r>
            <w:r w:rsidR="00B46318" w:rsidRPr="00FF6F0F">
              <w:rPr>
                <w:rFonts w:ascii="Courier New" w:hAnsi="Courier New"/>
                <w:sz w:val="24"/>
                <w:lang w:val="en-US"/>
              </w:rPr>
              <w:t xml:space="preserve"> Sampling Weight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FF6F0F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FF6F0F" w:rsidRDefault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Family Sampling Weight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FF6F0F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SET TYPE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Set Type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FF6F0F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107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</w:t>
            </w:r>
            <w:r w:rsidR="00F67C0D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Individuals</w:t>
            </w:r>
            <w:r w:rsidRPr="00016BF0">
              <w:rPr>
                <w:rFonts w:ascii="Courier New" w:hAnsi="Courier New"/>
                <w:sz w:val="24"/>
                <w:lang w:val="en-US"/>
              </w:rPr>
              <w:t xml:space="preserve"> living in Household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FF6F0F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25- 25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26- 26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27- 27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28- 28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29- 29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30- 30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 xml:space="preserve">Nº of Individuals </w:t>
            </w:r>
            <w:r>
              <w:rPr>
                <w:rFonts w:ascii="Courier New" w:hAnsi="Courier New"/>
                <w:sz w:val="24"/>
                <w:lang w:val="en-US"/>
              </w:rPr>
              <w:t>aged 10 or older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FF6F0F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Situation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15A3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permanent</w:t>
            </w:r>
            <w:r w:rsidR="00016BF0">
              <w:rPr>
                <w:rFonts w:ascii="Courier New" w:hAnsi="Courier New"/>
                <w:sz w:val="24"/>
              </w:rPr>
              <w:t xml:space="preserve">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improvised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co</w:t>
            </w:r>
            <w:r w:rsidR="00FF6F0F">
              <w:rPr>
                <w:rFonts w:ascii="Courier New" w:hAnsi="Courier New"/>
                <w:sz w:val="24"/>
              </w:rPr>
              <w:t>l</w:t>
            </w:r>
            <w:r>
              <w:rPr>
                <w:rFonts w:ascii="Courier New" w:hAnsi="Courier New"/>
                <w:sz w:val="24"/>
              </w:rPr>
              <w:t>lective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Type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</w:t>
            </w:r>
            <w:r w:rsidR="00FF6F0F">
              <w:rPr>
                <w:rFonts w:ascii="Courier New" w:hAnsi="Courier New"/>
                <w:sz w:val="24"/>
              </w:rPr>
              <w:t>apart</w:t>
            </w:r>
            <w:r w:rsidR="00036710">
              <w:rPr>
                <w:rFonts w:ascii="Courier New" w:hAnsi="Courier New"/>
                <w:sz w:val="24"/>
              </w:rPr>
              <w:t>ament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rustic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Wall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brickwork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uncoated clay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204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Floor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cement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ceramic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dirt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Roof/Covering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FF6F0F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concrete slab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clay roof tile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spelter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FF6F0F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>Water Supply</w:t>
            </w:r>
          </w:p>
          <w:p w:rsidR="00B46318" w:rsidRPr="00FF6F0F" w:rsidRDefault="00B46318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>(with internal plumming)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main network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well/spring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other           </w:t>
            </w:r>
          </w:p>
          <w:p w:rsidR="00B46318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(without internal plumming)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main network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well/spring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other     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no answer given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207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Sanitary </w:t>
            </w:r>
            <w:r w:rsidR="00E241B0">
              <w:rPr>
                <w:rFonts w:ascii="Courier New" w:hAnsi="Courier New"/>
                <w:sz w:val="24"/>
              </w:rPr>
              <w:t>Sewage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FF6F0F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main network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septic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rudimentary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208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1527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Use of Sanitary Installments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FF6F0F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 xml:space="preserve">exclusive to </w:t>
            </w:r>
            <w:r w:rsidR="00B46318">
              <w:rPr>
                <w:rFonts w:ascii="Courier New" w:hAnsi="Courier New"/>
                <w:sz w:val="24"/>
              </w:rPr>
              <w:t>h</w:t>
            </w:r>
            <w:r w:rsidR="00405541">
              <w:rPr>
                <w:rFonts w:ascii="Courier New" w:hAnsi="Courier New"/>
                <w:sz w:val="24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3- </w:t>
            </w:r>
            <w:r w:rsid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 xml:space="preserve">hared by more than one </w:t>
            </w:r>
            <w:r w:rsidR="00B46318">
              <w:rPr>
                <w:rFonts w:ascii="Courier New" w:hAnsi="Courier New"/>
                <w:sz w:val="24"/>
                <w:lang w:val="en-US"/>
              </w:rPr>
              <w:t>h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Garbage Disposal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59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4E59FB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col</w:t>
            </w:r>
            <w:r w:rsidR="00405541">
              <w:rPr>
                <w:rFonts w:ascii="Courier New" w:hAnsi="Courier New"/>
                <w:sz w:val="24"/>
              </w:rPr>
              <w:t>lected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405541">
              <w:rPr>
                <w:rFonts w:ascii="Courier New" w:hAnsi="Courier New"/>
                <w:sz w:val="24"/>
              </w:rPr>
              <w:t>burned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405541">
              <w:rPr>
                <w:rFonts w:ascii="Courier New" w:hAnsi="Courier New"/>
                <w:sz w:val="24"/>
              </w:rPr>
              <w:t>buried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405541">
              <w:rPr>
                <w:rFonts w:ascii="Courier New" w:hAnsi="Courier New"/>
                <w:sz w:val="24"/>
              </w:rPr>
              <w:t>left in wasteland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</w:t>
            </w:r>
            <w:r w:rsidR="00405541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Electrical Lighting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405541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>N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umber of</w:t>
            </w:r>
            <w:r w:rsidR="00B46318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room</w:t>
            </w:r>
            <w:r w:rsidRP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 xml:space="preserve"> in Household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1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2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3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4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5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6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7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8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E7B49" w:rsidRDefault="00016BF0" w:rsidP="00DE7B49">
            <w:pPr>
              <w:pStyle w:val="Pargrafoda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E7B49">
              <w:rPr>
                <w:rFonts w:ascii="Courier New" w:hAnsi="Courier New"/>
                <w:sz w:val="24"/>
              </w:rPr>
              <w:t xml:space="preserve">9 </w:t>
            </w:r>
            <w:r w:rsidR="00405541" w:rsidRPr="00DE7B49">
              <w:rPr>
                <w:rFonts w:ascii="Courier New" w:hAnsi="Courier New"/>
                <w:sz w:val="24"/>
              </w:rPr>
              <w:t>room</w:t>
            </w:r>
            <w:r w:rsidRPr="00DE7B49"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10- 10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11- 11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12- 12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13- 13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14- 14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15- 15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16- 16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17- 17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18- 18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19- 19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20- 20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21- 21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22- 22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23- 23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24- 24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25- 25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26- 26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27- 27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28- 28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29- 29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30- 30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405541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>
              <w:rPr>
                <w:rFonts w:ascii="Courier New" w:hAnsi="Courier New"/>
                <w:sz w:val="24"/>
                <w:lang w:val="en-US"/>
              </w:rPr>
              <w:t>b</w:t>
            </w:r>
            <w:r w:rsidRPr="00405541">
              <w:rPr>
                <w:rFonts w:ascii="Courier New" w:hAnsi="Courier New"/>
                <w:sz w:val="24"/>
                <w:lang w:val="en-US"/>
              </w:rPr>
              <w:t>edrooms in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6-6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7-7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8-8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9-9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10- 10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12- 12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13- 13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14- 14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15- 15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532B9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Household </w:t>
            </w:r>
            <w:r w:rsidR="00B61756">
              <w:rPr>
                <w:rFonts w:ascii="Courier New" w:hAnsi="Courier New"/>
                <w:sz w:val="24"/>
              </w:rPr>
              <w:t>Rights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C70E36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RPr="0006752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0-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and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6752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2-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but not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B61756">
              <w:rPr>
                <w:rFonts w:ascii="Courier New" w:hAnsi="Courier New"/>
                <w:sz w:val="24"/>
              </w:rPr>
              <w:t>rented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B61756">
              <w:rPr>
                <w:rFonts w:ascii="Courier New" w:hAnsi="Courier New"/>
                <w:sz w:val="24"/>
              </w:rPr>
              <w:t>ceded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B61756">
              <w:rPr>
                <w:rFonts w:ascii="Courier New" w:hAnsi="Courier New"/>
                <w:sz w:val="24"/>
              </w:rPr>
              <w:t>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B61756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monthly installment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C70E36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Filt</w:t>
            </w:r>
            <w:r w:rsidR="00B61756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C70E36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</w:t>
            </w:r>
            <w:r w:rsidR="00B61756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Stove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C70E36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n</w:t>
            </w:r>
            <w:r w:rsidR="00B61756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Refrigerator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217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</w:t>
            </w:r>
            <w:r w:rsidR="00BD0AA3">
              <w:rPr>
                <w:rFonts w:ascii="Courier New" w:hAnsi="Courier New"/>
                <w:sz w:val="24"/>
              </w:rPr>
              <w:t>adio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BD0AA3" w:rsidRDefault="00BD0AA3" w:rsidP="00016BF0">
      <w:pPr>
        <w:jc w:val="center"/>
        <w:rPr>
          <w:rFonts w:ascii="Courier New" w:hAnsi="Courier New"/>
          <w:b/>
          <w:sz w:val="24"/>
        </w:rPr>
      </w:pPr>
    </w:p>
    <w:p w:rsidR="00BD0AA3" w:rsidRDefault="00BD0AA3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Television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13303C" w:rsidRDefault="0013303C" w:rsidP="0013303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13303C" w:rsidRDefault="0013303C" w:rsidP="0013303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SUPPLEMENT</w:t>
      </w:r>
    </w:p>
    <w:p w:rsidR="0013303C" w:rsidRDefault="0013303C" w:rsidP="0013303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</w:t>
      </w:r>
    </w:p>
    <w:p w:rsidR="0013303C" w:rsidRDefault="0013303C" w:rsidP="0013303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1.02 - 1988</w:t>
      </w:r>
    </w:p>
    <w:p w:rsidR="0013303C" w:rsidRDefault="0013303C" w:rsidP="0013303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3303C" w:rsidRDefault="0013303C" w:rsidP="0013303C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58"/>
        <w:gridCol w:w="28"/>
      </w:tblGrid>
      <w:tr w:rsidR="0013303C" w:rsidTr="000D377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13303C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3303C" w:rsidRPr="00E24FF4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Water Supply with a</w:t>
            </w:r>
            <w:r w:rsidR="00E24FF4" w:rsidRPr="00E24FF4">
              <w:rPr>
                <w:rFonts w:ascii="Courier New" w:hAnsi="Courier New"/>
                <w:sz w:val="24"/>
                <w:lang w:val="en-US"/>
              </w:rPr>
              <w:t xml:space="preserve"> Main Network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3303C" w:rsidRDefault="0013303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3303C" w:rsidRDefault="00E24FF4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available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not available</w:t>
            </w:r>
          </w:p>
          <w:p w:rsidR="005070D8" w:rsidRDefault="005070D8" w:rsidP="008C55CC">
            <w:pPr>
              <w:pStyle w:val="Pargrafoda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E24FF4">
              <w:rPr>
                <w:rFonts w:ascii="Courier New" w:hAnsi="Courier New"/>
                <w:sz w:val="24"/>
              </w:rPr>
              <w:t>ignored</w:t>
            </w:r>
          </w:p>
          <w:p w:rsidR="005070D8" w:rsidRPr="00E24FF4" w:rsidRDefault="005070D8" w:rsidP="008C55CC">
            <w:pPr>
              <w:overflowPunct w:val="0"/>
              <w:autoSpaceDE w:val="0"/>
              <w:autoSpaceDN w:val="0"/>
              <w:adjustRightInd w:val="0"/>
              <w:ind w:left="15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  <w:r w:rsidRPr="00E24FF4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E24FF4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2202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Problems with Water Supply</w:t>
            </w:r>
          </w:p>
          <w:p w:rsidR="005070D8" w:rsidRPr="005070D8" w:rsidRDefault="005070D8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 2- yes</w:t>
            </w:r>
          </w:p>
          <w:p w:rsidR="005070D8" w:rsidRP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 4- no</w:t>
            </w:r>
          </w:p>
          <w:p w:rsidR="005070D8" w:rsidRP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 9- ignored</w:t>
            </w:r>
          </w:p>
          <w:p w:rsidR="005070D8" w:rsidRP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  - not applicable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Complained About Water Supply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ignored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RPr="008C55CC" w:rsidTr="000D377E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2204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5070D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 xml:space="preserve">Water Supply </w:t>
            </w:r>
            <w:r w:rsidR="00EE44AB">
              <w:rPr>
                <w:rFonts w:ascii="Courier New" w:hAnsi="Courier New"/>
                <w:sz w:val="24"/>
                <w:lang w:val="en-US"/>
              </w:rPr>
              <w:t>t</w:t>
            </w:r>
            <w:r>
              <w:rPr>
                <w:rFonts w:ascii="Courier New" w:hAnsi="Courier New"/>
                <w:sz w:val="24"/>
                <w:lang w:val="en-US"/>
              </w:rPr>
              <w:t xml:space="preserve">o </w:t>
            </w:r>
            <w:r w:rsidR="008C55CC">
              <w:rPr>
                <w:rFonts w:ascii="Courier New" w:hAnsi="Courier New"/>
                <w:sz w:val="24"/>
                <w:lang w:val="en-US"/>
              </w:rPr>
              <w:t>Resp. Party</w:t>
            </w:r>
          </w:p>
          <w:p w:rsidR="005070D8" w:rsidRPr="000D377E" w:rsidRDefault="005070D8" w:rsidP="000D377E">
            <w:pPr>
              <w:pStyle w:val="PargrafodaLista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>yes</w:t>
            </w:r>
          </w:p>
          <w:p w:rsidR="005070D8" w:rsidRPr="000D377E" w:rsidRDefault="000D377E" w:rsidP="000D377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5070D8" w:rsidRPr="000D377E">
              <w:rPr>
                <w:rFonts w:ascii="Courier New" w:hAnsi="Courier New"/>
                <w:sz w:val="24"/>
                <w:lang w:val="en-US"/>
              </w:rPr>
              <w:t xml:space="preserve">not applicable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Pr="008C55CC" w:rsidRDefault="005070D8" w:rsidP="005070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70D8" w:rsidRPr="008C55CC" w:rsidRDefault="000D377E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5070D8" w:rsidRPr="008C55CC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Pr="008C55CC" w:rsidRDefault="000D377E" w:rsidP="00C074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22</w:t>
            </w:r>
            <w:r w:rsidR="00C074FF">
              <w:rPr>
                <w:rFonts w:ascii="Courier New" w:hAnsi="Courier New"/>
                <w:sz w:val="24"/>
                <w:lang w:val="en-US"/>
              </w:rPr>
              <w:t>1</w:t>
            </w:r>
            <w:r w:rsidRPr="008C55CC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0D377E" w:rsidRDefault="000D377E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>Complained Water Supply to Politicians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8C55CC" w:rsidRDefault="000D377E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8C55CC" w:rsidRDefault="000D377E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8C55CC" w:rsidRDefault="000D377E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5070D8" w:rsidRPr="008C55CC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Pr="008C55CC" w:rsidRDefault="005070D8" w:rsidP="000D377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0D377E" w:rsidRPr="008C55CC">
              <w:rPr>
                <w:rFonts w:ascii="Courier New" w:hAnsi="Courier New"/>
                <w:sz w:val="24"/>
                <w:lang w:val="en-US"/>
              </w:rPr>
              <w:t>02</w:t>
            </w:r>
            <w:r w:rsidRPr="008C55CC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0D377E" w:rsidRPr="008C55CC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0D8" w:rsidRPr="008C55CC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0D377E" w:rsidP="000D377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</w:t>
            </w:r>
            <w:r w:rsidR="005070D8" w:rsidRPr="008C55CC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Pr="008C55CC">
              <w:rPr>
                <w:rFonts w:ascii="Courier New" w:hAnsi="Courier New"/>
                <w:sz w:val="24"/>
                <w:lang w:val="en-US"/>
              </w:rPr>
              <w:t>not app</w:t>
            </w:r>
            <w:r>
              <w:rPr>
                <w:rFonts w:ascii="Courier New" w:hAnsi="Courier New"/>
                <w:sz w:val="24"/>
              </w:rPr>
              <w:t>licable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0D377E" w:rsidP="00C074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  <w:r w:rsidR="00C074FF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Pr="00EE44AB" w:rsidRDefault="000D377E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Water Supply to </w:t>
            </w:r>
            <w:r w:rsidR="00EE44AB" w:rsidRPr="00EE44AB">
              <w:rPr>
                <w:rFonts w:ascii="Courier New" w:hAnsi="Courier New"/>
                <w:sz w:val="24"/>
                <w:lang w:val="en-US"/>
              </w:rPr>
              <w:t>Syndic/Man.</w:t>
            </w:r>
          </w:p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yes</w:t>
            </w:r>
          </w:p>
          <w:p w:rsidR="00EE44AB" w:rsidRPr="00EE44AB" w:rsidRDefault="00EE44AB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5070D8" w:rsidTr="000D377E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EE44AB" w:rsidP="00C074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  <w:r w:rsidR="00C074FF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Pr="008E4D6E" w:rsidRDefault="00EE44AB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Complained Water Supply to Civil Serv.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070D8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5070D8" w:rsidTr="00EE44AB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EE44A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EE44AB">
              <w:rPr>
                <w:rFonts w:ascii="Courier New" w:hAnsi="Courier New"/>
                <w:sz w:val="24"/>
              </w:rPr>
              <w:t>08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EE44A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070D8" w:rsidTr="00EE44AB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EE44AB" w:rsidP="00EE44A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  <w:r w:rsidR="005070D8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70D8" w:rsidRDefault="005070D8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EE44AB" w:rsidTr="002D1C2B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C074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  <w:r w:rsidR="00C074FF"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EE44A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Water Supply to </w:t>
            </w:r>
            <w:r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EE44AB" w:rsidRDefault="00EE44AB" w:rsidP="00EE44A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16- yes</w:t>
            </w:r>
          </w:p>
          <w:p w:rsidR="00EE44AB" w:rsidRPr="00EE44AB" w:rsidRDefault="00EE44AB" w:rsidP="00EE44AB">
            <w:pPr>
              <w:overflowPunct w:val="0"/>
              <w:autoSpaceDE w:val="0"/>
              <w:autoSpaceDN w:val="0"/>
              <w:adjustRightInd w:val="0"/>
              <w:ind w:left="30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- </w:t>
            </w:r>
            <w:r w:rsidRPr="00EE44AB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EE44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EE44AB" w:rsidRPr="00EE44AB" w:rsidTr="002D1C2B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44AB" w:rsidRDefault="00EE44AB" w:rsidP="00C074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  <w:r w:rsidR="00C074FF">
              <w:rPr>
                <w:rFonts w:ascii="Courier New" w:hAnsi="Courier New"/>
                <w:sz w:val="24"/>
              </w:rPr>
              <w:t>5</w:t>
            </w: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EE44AB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>Sum of Water Supply Complaints Above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E44AB" w:rsidRPr="00EE44A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</w:tr>
      <w:tr w:rsidR="00EE44AB" w:rsidRPr="002D1C2B" w:rsidTr="002D1C2B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44AB" w:rsidRPr="00EE44A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2D1C2B" w:rsidRPr="002D1C2B">
              <w:rPr>
                <w:rFonts w:ascii="Courier New" w:hAnsi="Courier New"/>
                <w:sz w:val="24"/>
                <w:lang w:val="en-US"/>
              </w:rPr>
              <w:t xml:space="preserve">01- to </w:t>
            </w:r>
            <w:r w:rsidR="008C55CC">
              <w:rPr>
                <w:rFonts w:ascii="Courier New" w:hAnsi="Courier New"/>
                <w:sz w:val="24"/>
                <w:lang w:val="en-US"/>
              </w:rPr>
              <w:t>responsible party</w:t>
            </w:r>
          </w:p>
          <w:p w:rsidR="002D1C2B" w:rsidRP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02- to politicians</w:t>
            </w:r>
          </w:p>
          <w:p w:rsidR="002D1C2B" w:rsidRP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03- 01</w:t>
            </w:r>
            <w:r>
              <w:rPr>
                <w:rFonts w:ascii="Courier New" w:hAnsi="Courier New"/>
                <w:sz w:val="24"/>
                <w:lang w:val="en-US"/>
              </w:rPr>
              <w:t>+</w:t>
            </w:r>
            <w:r w:rsidRPr="002D1C2B">
              <w:rPr>
                <w:rFonts w:ascii="Courier New" w:hAnsi="Courier New"/>
                <w:sz w:val="24"/>
                <w:lang w:val="en-US"/>
              </w:rPr>
              <w:t>02</w:t>
            </w:r>
          </w:p>
          <w:p w:rsidR="002D1C2B" w:rsidRP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04- to syndic/manager</w:t>
            </w:r>
          </w:p>
          <w:p w:rsid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to civil servant/civil entity</w:t>
            </w:r>
          </w:p>
          <w:p w:rsidR="002D1C2B" w:rsidRDefault="002D1C2B" w:rsidP="002D1C2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 w:rsidRPr="00C83A35">
              <w:rPr>
                <w:rFonts w:ascii="Courier New" w:hAnsi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sz w:val="24"/>
                <w:szCs w:val="24"/>
              </w:rPr>
              <w:t>10- 02+08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11- 03+08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12- 04+08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13- 05+08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14- 06+08</w:t>
            </w:r>
          </w:p>
          <w:p w:rsidR="002D1C2B" w:rsidRDefault="002D1C2B" w:rsidP="002D1C2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15- 07+08</w:t>
            </w:r>
          </w:p>
          <w:p w:rsidR="002D1C2B" w:rsidRPr="002D1C2B" w:rsidRDefault="002D1C2B" w:rsidP="002D1C2B">
            <w:pPr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16- other</w:t>
            </w:r>
            <w:r w:rsidRPr="00C83A35">
              <w:rPr>
                <w:rFonts w:ascii="Courier New" w:hAnsi="Courier New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44AB" w:rsidRPr="002D1C2B" w:rsidRDefault="00EE44A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3303C" w:rsidRPr="002D1C2B" w:rsidRDefault="0013303C" w:rsidP="0013303C">
      <w:pPr>
        <w:rPr>
          <w:rFonts w:ascii="Courier New" w:hAnsi="Courier New"/>
          <w:sz w:val="24"/>
          <w:szCs w:val="20"/>
          <w:lang w:val="en-US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2D1C2B" w:rsidTr="00213E4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lastRenderedPageBreak/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2D1C2B" w:rsidRDefault="002D1C2B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213E46" w:rsidRPr="00213E46" w:rsidTr="00213E4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5249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22</w:t>
            </w:r>
            <w:r w:rsidR="005249A9">
              <w:rPr>
                <w:rFonts w:ascii="Courier New" w:hAnsi="Courier New"/>
                <w:sz w:val="24"/>
              </w:rPr>
              <w:t>5</w:t>
            </w:r>
            <w:r w:rsidRPr="00213E46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402B2F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Sum of Water Supply Complaints Above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33</w:t>
            </w:r>
          </w:p>
        </w:tc>
      </w:tr>
      <w:tr w:rsidR="00213E46" w:rsidRPr="00213E46" w:rsidTr="00213E4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17- </w:t>
            </w:r>
            <w:r>
              <w:rPr>
                <w:rFonts w:ascii="Courier New" w:hAnsi="Courier New"/>
                <w:sz w:val="24"/>
                <w:lang w:val="en-US"/>
              </w:rPr>
              <w:t>01+16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18- </w:t>
            </w:r>
            <w:r>
              <w:rPr>
                <w:rFonts w:ascii="Courier New" w:hAnsi="Courier New"/>
                <w:sz w:val="24"/>
                <w:lang w:val="en-US"/>
              </w:rPr>
              <w:t>02+16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19- </w:t>
            </w:r>
            <w:r>
              <w:rPr>
                <w:rFonts w:ascii="Courier New" w:hAnsi="Courier New"/>
                <w:sz w:val="24"/>
                <w:lang w:val="en-US"/>
              </w:rPr>
              <w:t>03+16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20- </w:t>
            </w:r>
            <w:r>
              <w:rPr>
                <w:rFonts w:ascii="Courier New" w:hAnsi="Courier New"/>
                <w:sz w:val="24"/>
                <w:lang w:val="en-US"/>
              </w:rPr>
              <w:t>04+16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21- </w:t>
            </w:r>
            <w:r>
              <w:rPr>
                <w:rFonts w:ascii="Courier New" w:hAnsi="Courier New"/>
                <w:sz w:val="24"/>
                <w:lang w:val="en-US"/>
              </w:rPr>
              <w:t>05+16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22- </w:t>
            </w:r>
            <w:r>
              <w:rPr>
                <w:rFonts w:ascii="Courier New" w:hAnsi="Courier New"/>
                <w:sz w:val="24"/>
                <w:lang w:val="en-US"/>
              </w:rPr>
              <w:t>06+16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23- </w:t>
            </w:r>
            <w:r>
              <w:rPr>
                <w:rFonts w:ascii="Courier New" w:hAnsi="Courier New"/>
                <w:sz w:val="24"/>
                <w:lang w:val="en-US"/>
              </w:rPr>
              <w:t>07+16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24- </w:t>
            </w:r>
            <w:r>
              <w:rPr>
                <w:rFonts w:ascii="Courier New" w:hAnsi="Courier New"/>
                <w:sz w:val="24"/>
                <w:lang w:val="en-US"/>
              </w:rPr>
              <w:t>08+16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25- </w:t>
            </w:r>
            <w:r>
              <w:rPr>
                <w:rFonts w:ascii="Courier New" w:hAnsi="Courier New"/>
                <w:sz w:val="24"/>
                <w:lang w:val="en-US"/>
              </w:rPr>
              <w:t>09+16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26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10+16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11+16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12+16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13+16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30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14+16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15+16</w:t>
            </w:r>
          </w:p>
          <w:p w:rsid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ignored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  <w:r w:rsidRPr="00213E46">
              <w:rPr>
                <w:rFonts w:ascii="Courier New" w:hAnsi="Courier New"/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13E46" w:rsidRPr="00EE44AB" w:rsidTr="00213E4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No Complaint</w:t>
            </w:r>
          </w:p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wouldn’t solve problem</w:t>
            </w:r>
          </w:p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did not know who to approach</w:t>
            </w:r>
          </w:p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other reason</w:t>
            </w:r>
          </w:p>
          <w:p w:rsidR="00213E46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213E46" w:rsidRPr="00EE44AB" w:rsidRDefault="00213E46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FF7CA5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213E46" w:rsidRPr="002D1C2B" w:rsidTr="00213E4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Sanitary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>
              <w:rPr>
                <w:rFonts w:ascii="Courier New" w:hAnsi="Courier New"/>
                <w:sz w:val="24"/>
                <w:lang w:val="en-US"/>
              </w:rPr>
              <w:t xml:space="preserve"> with Main Network</w:t>
            </w:r>
          </w:p>
          <w:p w:rsid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available</w:t>
            </w:r>
          </w:p>
          <w:p w:rsid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not available</w:t>
            </w:r>
          </w:p>
          <w:p w:rsid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213E46" w:rsidRPr="00213E46" w:rsidRDefault="00213E46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 xml:space="preserve">  - not applicable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213E46" w:rsidRPr="00EE44AB" w:rsidTr="00213E4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Problems with Sanitary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8C55CC" w:rsidRPr="00EE44AB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EE44A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213E46" w:rsidRPr="002D1C2B" w:rsidTr="00213E4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13E46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Complained About Sanitary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8C55CC" w:rsidRPr="002D1C2B" w:rsidRDefault="008C55CC" w:rsidP="00213E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213E46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3E46" w:rsidRPr="002D1C2B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8C55CC" w:rsidRPr="008C55CC" w:rsidTr="008C55CC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 xml:space="preserve">Sanitary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>
              <w:rPr>
                <w:rFonts w:ascii="Courier New" w:hAnsi="Courier New"/>
                <w:sz w:val="24"/>
                <w:lang w:val="en-US"/>
              </w:rPr>
              <w:t xml:space="preserve"> Resp. Party</w:t>
            </w:r>
          </w:p>
          <w:p w:rsidR="008C55CC" w:rsidRPr="000D377E" w:rsidRDefault="008C55CC" w:rsidP="008C55CC">
            <w:pPr>
              <w:pStyle w:val="Pargrafoda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>yes</w:t>
            </w:r>
          </w:p>
          <w:p w:rsidR="008C55CC" w:rsidRPr="000D377E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8C55CC" w:rsidRPr="008C55CC" w:rsidTr="008C55C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222</w:t>
            </w:r>
            <w:r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0D377E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 xml:space="preserve">San.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to Politicians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8C55CC" w:rsidRPr="008C55CC" w:rsidTr="008C55CC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02-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8C55CC" w:rsidRPr="008C55CC" w:rsidTr="008C55CC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8C55CC" w:rsidTr="008C55CC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EE44AB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 xml:space="preserve">San.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Syndic/Man.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yes</w:t>
            </w:r>
          </w:p>
          <w:p w:rsidR="008C55CC" w:rsidRPr="00EE44AB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8C55CC" w:rsidRPr="008C55CC" w:rsidTr="008C55C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E4D6E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Complained San.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>
              <w:rPr>
                <w:rFonts w:ascii="Courier New" w:hAnsi="Courier New"/>
                <w:sz w:val="24"/>
                <w:lang w:val="en-US"/>
              </w:rPr>
              <w:t xml:space="preserve"> to Civil Serv.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8C55CC" w:rsidRPr="008C55CC" w:rsidTr="008C55CC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08-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8C55CC" w:rsidRPr="008C55CC" w:rsidTr="008C55CC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8C55CC" w:rsidTr="008C55CC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22</w:t>
            </w:r>
            <w:r>
              <w:rPr>
                <w:rFonts w:ascii="Courier New" w:hAnsi="Courier New"/>
                <w:sz w:val="24"/>
                <w:lang w:val="en-US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 xml:space="preserve">San. </w:t>
            </w:r>
            <w:r w:rsidR="00E241B0">
              <w:rPr>
                <w:rFonts w:ascii="Courier New" w:hAnsi="Courier New"/>
                <w:sz w:val="24"/>
                <w:lang w:val="en-US"/>
              </w:rPr>
              <w:t>Sewage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</w:t>
            </w:r>
            <w:r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8C55CC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16- yes</w:t>
            </w:r>
          </w:p>
          <w:p w:rsidR="008C55CC" w:rsidRPr="00EE44AB" w:rsidRDefault="008C55CC" w:rsidP="008C55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- </w:t>
            </w:r>
            <w:r w:rsidRPr="00EE44AB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55CC" w:rsidRPr="008C55CC" w:rsidRDefault="008C55CC" w:rsidP="008C55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</w:tbl>
    <w:p w:rsidR="00213E46" w:rsidRDefault="00213E46" w:rsidP="00016BF0">
      <w:pPr>
        <w:rPr>
          <w:rFonts w:ascii="Courier New" w:hAnsi="Courier New"/>
          <w:b/>
          <w:sz w:val="24"/>
          <w:lang w:val="en-US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E241B0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lastRenderedPageBreak/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E241B0" w:rsidRPr="00E241B0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E241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226</w:t>
            </w: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 xml:space="preserve">Sum of </w:t>
            </w:r>
            <w:r>
              <w:rPr>
                <w:rFonts w:ascii="Courier New" w:hAnsi="Courier New"/>
                <w:sz w:val="24"/>
                <w:lang w:val="en-US"/>
              </w:rPr>
              <w:t>San. Sewage</w:t>
            </w:r>
            <w:r w:rsidRPr="00E241B0">
              <w:rPr>
                <w:rFonts w:ascii="Courier New" w:hAnsi="Courier New"/>
                <w:sz w:val="24"/>
                <w:lang w:val="en-US"/>
              </w:rPr>
              <w:t xml:space="preserve"> Complaints Above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</w:tr>
      <w:tr w:rsidR="00E241B0" w:rsidRPr="00213E46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E241B0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D1C2B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D1C2B">
              <w:rPr>
                <w:rFonts w:ascii="Courier New" w:hAnsi="Courier New"/>
                <w:sz w:val="24"/>
                <w:lang w:val="en-US"/>
              </w:rPr>
              <w:t xml:space="preserve">01- to </w:t>
            </w:r>
            <w:r>
              <w:rPr>
                <w:rFonts w:ascii="Courier New" w:hAnsi="Courier New"/>
                <w:sz w:val="24"/>
                <w:lang w:val="en-US"/>
              </w:rPr>
              <w:t>responsible party</w:t>
            </w:r>
          </w:p>
          <w:p w:rsidR="00E241B0" w:rsidRPr="002D1C2B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02- to politicians</w:t>
            </w:r>
          </w:p>
          <w:p w:rsidR="00E241B0" w:rsidRPr="002D1C2B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03- 01</w:t>
            </w:r>
            <w:r>
              <w:rPr>
                <w:rFonts w:ascii="Courier New" w:hAnsi="Courier New"/>
                <w:sz w:val="24"/>
                <w:lang w:val="en-US"/>
              </w:rPr>
              <w:t>+</w:t>
            </w:r>
            <w:r w:rsidRPr="002D1C2B">
              <w:rPr>
                <w:rFonts w:ascii="Courier New" w:hAnsi="Courier New"/>
                <w:sz w:val="24"/>
                <w:lang w:val="en-US"/>
              </w:rPr>
              <w:t>02</w:t>
            </w:r>
          </w:p>
          <w:p w:rsidR="00E241B0" w:rsidRPr="002D1C2B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04- to syndic/manager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to civil servant/civil entity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 w:rsidRPr="00C83A35">
              <w:rPr>
                <w:rFonts w:ascii="Courier New" w:hAnsi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sz w:val="24"/>
                <w:szCs w:val="24"/>
              </w:rPr>
              <w:t>10- 02+08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11- 03+08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12- 04+08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13- 05+08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14- 06+08</w:t>
            </w:r>
          </w:p>
          <w:p w:rsidR="00E241B0" w:rsidRDefault="00E241B0" w:rsidP="00E241B0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15- 07+08</w:t>
            </w:r>
          </w:p>
          <w:p w:rsidR="00E241B0" w:rsidRDefault="00E241B0" w:rsidP="00E241B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16- other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17- </w:t>
            </w:r>
            <w:r>
              <w:rPr>
                <w:rFonts w:ascii="Courier New" w:hAnsi="Courier New"/>
                <w:sz w:val="24"/>
                <w:lang w:val="en-US"/>
              </w:rPr>
              <w:t>01+16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18- </w:t>
            </w:r>
            <w:r>
              <w:rPr>
                <w:rFonts w:ascii="Courier New" w:hAnsi="Courier New"/>
                <w:sz w:val="24"/>
                <w:lang w:val="en-US"/>
              </w:rPr>
              <w:t>02+16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19- </w:t>
            </w:r>
            <w:r>
              <w:rPr>
                <w:rFonts w:ascii="Courier New" w:hAnsi="Courier New"/>
                <w:sz w:val="24"/>
                <w:lang w:val="en-US"/>
              </w:rPr>
              <w:t>03+16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20- </w:t>
            </w:r>
            <w:r>
              <w:rPr>
                <w:rFonts w:ascii="Courier New" w:hAnsi="Courier New"/>
                <w:sz w:val="24"/>
                <w:lang w:val="en-US"/>
              </w:rPr>
              <w:t>04+16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21- </w:t>
            </w:r>
            <w:r>
              <w:rPr>
                <w:rFonts w:ascii="Courier New" w:hAnsi="Courier New"/>
                <w:sz w:val="24"/>
                <w:lang w:val="en-US"/>
              </w:rPr>
              <w:t>05+16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22- </w:t>
            </w:r>
            <w:r>
              <w:rPr>
                <w:rFonts w:ascii="Courier New" w:hAnsi="Courier New"/>
                <w:sz w:val="24"/>
                <w:lang w:val="en-US"/>
              </w:rPr>
              <w:t>06+16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23- </w:t>
            </w:r>
            <w:r>
              <w:rPr>
                <w:rFonts w:ascii="Courier New" w:hAnsi="Courier New"/>
                <w:sz w:val="24"/>
                <w:lang w:val="en-US"/>
              </w:rPr>
              <w:t>07+16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24- </w:t>
            </w:r>
            <w:r>
              <w:rPr>
                <w:rFonts w:ascii="Courier New" w:hAnsi="Courier New"/>
                <w:sz w:val="24"/>
                <w:lang w:val="en-US"/>
              </w:rPr>
              <w:t>08+16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25- </w:t>
            </w:r>
            <w:r>
              <w:rPr>
                <w:rFonts w:ascii="Courier New" w:hAnsi="Courier New"/>
                <w:sz w:val="24"/>
                <w:lang w:val="en-US"/>
              </w:rPr>
              <w:t>09+16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26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10+16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11+16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12+16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13+16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30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14+16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15+16</w:t>
            </w:r>
          </w:p>
          <w:p w:rsidR="00E241B0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ignored</w:t>
            </w:r>
          </w:p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  <w:r w:rsidRPr="00213E46">
              <w:rPr>
                <w:rFonts w:ascii="Courier New" w:hAnsi="Courier New"/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41B0" w:rsidRPr="00213E46" w:rsidRDefault="00E241B0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F7CA5" w:rsidRPr="00213E46" w:rsidTr="00FF7CA5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FF7C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No Complaint</w:t>
            </w:r>
            <w:r w:rsidR="00816074">
              <w:rPr>
                <w:rFonts w:ascii="Courier New" w:hAnsi="Courier New"/>
                <w:sz w:val="24"/>
                <w:lang w:val="en-US"/>
              </w:rPr>
              <w:t xml:space="preserve"> (Sewage)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wouldn’t solve problem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did not know who to approach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other reason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F7CA5" w:rsidRPr="00EE44A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FF7CA5" w:rsidRPr="00213E46" w:rsidTr="00FF7CA5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Garbage Disposal through Collection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available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not available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F7CA5" w:rsidRPr="00213E46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 xml:space="preserve">  - not applicable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4</w:t>
            </w:r>
          </w:p>
        </w:tc>
      </w:tr>
      <w:tr w:rsidR="00FF7CA5" w:rsidRPr="00EE44AB" w:rsidTr="00FF7CA5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FF7C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FF7CA5">
              <w:rPr>
                <w:rFonts w:ascii="Courier New" w:hAnsi="Courier New"/>
                <w:sz w:val="24"/>
                <w:lang w:val="en-US"/>
              </w:rPr>
              <w:t>22</w:t>
            </w:r>
            <w:r>
              <w:rPr>
                <w:rFonts w:ascii="Courier New" w:hAnsi="Courier New"/>
                <w:sz w:val="24"/>
                <w:lang w:val="en-US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Problems with Garbage Collection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F7CA5" w:rsidRPr="00EE44A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4</w:t>
            </w:r>
          </w:p>
        </w:tc>
      </w:tr>
      <w:tr w:rsidR="00FF7CA5" w:rsidRPr="002D1C2B" w:rsidTr="00FF7CA5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Complained About Garbage Collection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F7CA5" w:rsidRPr="002D1C2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FF7CA5">
              <w:rPr>
                <w:rFonts w:ascii="Courier New" w:hAnsi="Courier New"/>
                <w:sz w:val="24"/>
              </w:rPr>
              <w:t>4</w:t>
            </w:r>
          </w:p>
        </w:tc>
      </w:tr>
    </w:tbl>
    <w:p w:rsidR="00FF7CA5" w:rsidRDefault="00FF7CA5" w:rsidP="00FF7CA5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FF7CA5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FF7CA5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FF7C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065598">
              <w:rPr>
                <w:rFonts w:ascii="Courier New" w:hAnsi="Courier New"/>
                <w:sz w:val="24"/>
                <w:lang w:val="en-US"/>
              </w:rPr>
              <w:t>Garbage Col.</w:t>
            </w:r>
            <w:r>
              <w:rPr>
                <w:rFonts w:ascii="Courier New" w:hAnsi="Courier New"/>
                <w:sz w:val="24"/>
                <w:lang w:val="en-US"/>
              </w:rPr>
              <w:t xml:space="preserve"> Resp. Party</w:t>
            </w:r>
          </w:p>
          <w:p w:rsidR="00FF7CA5" w:rsidRPr="000D377E" w:rsidRDefault="00FF7CA5" w:rsidP="00FF7CA5">
            <w:pPr>
              <w:pStyle w:val="Pargrafoda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>yes</w:t>
            </w:r>
          </w:p>
          <w:p w:rsidR="00FF7CA5" w:rsidRPr="000D377E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FF7CA5" w:rsidRPr="008C55CC" w:rsidTr="00B13469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227</w:t>
            </w:r>
            <w:r w:rsidR="00FF7CA5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0D377E" w:rsidRDefault="00FF7CA5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065598">
              <w:rPr>
                <w:rFonts w:ascii="Courier New" w:hAnsi="Courier New"/>
                <w:sz w:val="24"/>
                <w:lang w:val="en-US"/>
              </w:rPr>
              <w:t>Garbage Col.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to Politicians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FF7CA5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02-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FF7CA5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FF7CA5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228</w:t>
            </w:r>
            <w:r w:rsidR="00FF7CA5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EE44A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065598">
              <w:rPr>
                <w:rFonts w:ascii="Courier New" w:hAnsi="Courier New"/>
                <w:sz w:val="24"/>
                <w:lang w:val="en-US"/>
              </w:rPr>
              <w:t>Garbage Col.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Syndic/Man.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yes</w:t>
            </w:r>
          </w:p>
          <w:p w:rsidR="00FF7CA5" w:rsidRPr="00EE44A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FF7CA5" w:rsidRPr="008C55CC" w:rsidTr="00B13469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229</w:t>
            </w:r>
            <w:r w:rsidR="00FF7CA5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E4D6E" w:rsidRDefault="00FF7CA5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065598">
              <w:rPr>
                <w:rFonts w:ascii="Courier New" w:hAnsi="Courier New"/>
                <w:sz w:val="24"/>
                <w:lang w:val="en-US"/>
              </w:rPr>
              <w:t>Garbage Col.</w:t>
            </w:r>
            <w:r>
              <w:rPr>
                <w:rFonts w:ascii="Courier New" w:hAnsi="Courier New"/>
                <w:sz w:val="24"/>
                <w:lang w:val="en-US"/>
              </w:rPr>
              <w:t xml:space="preserve"> to Civil Serv.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FF7CA5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08-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FF7CA5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FF7CA5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211</w:t>
            </w:r>
            <w:r w:rsidR="00FF7CA5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065598">
              <w:rPr>
                <w:rFonts w:ascii="Courier New" w:hAnsi="Courier New"/>
                <w:sz w:val="24"/>
                <w:lang w:val="en-US"/>
              </w:rPr>
              <w:t>Garbage Col.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</w:t>
            </w:r>
            <w:r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FF7CA5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16- yes</w:t>
            </w:r>
          </w:p>
          <w:p w:rsidR="00FF7CA5" w:rsidRPr="00EE44AB" w:rsidRDefault="00FF7CA5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- </w:t>
            </w:r>
            <w:r w:rsidRPr="00EE44AB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CA5" w:rsidRPr="008C55CC" w:rsidRDefault="00FF7CA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065598" w:rsidRPr="00E241B0" w:rsidTr="00065598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>2</w:t>
            </w:r>
            <w:r>
              <w:rPr>
                <w:rFonts w:ascii="Courier New" w:hAnsi="Courier New"/>
                <w:sz w:val="24"/>
                <w:lang w:val="en-US"/>
              </w:rPr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 xml:space="preserve">Sum of </w:t>
            </w:r>
            <w:r>
              <w:rPr>
                <w:rFonts w:ascii="Courier New" w:hAnsi="Courier New"/>
                <w:sz w:val="24"/>
                <w:lang w:val="en-US"/>
              </w:rPr>
              <w:t>Garbage Col.</w:t>
            </w:r>
            <w:r w:rsidRPr="00E241B0">
              <w:rPr>
                <w:rFonts w:ascii="Courier New" w:hAnsi="Courier New"/>
                <w:sz w:val="24"/>
                <w:lang w:val="en-US"/>
              </w:rPr>
              <w:t xml:space="preserve"> Complaints Above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</w:tr>
      <w:tr w:rsidR="00065598" w:rsidRPr="00213E46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241B0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D1C2B">
              <w:rPr>
                <w:rFonts w:ascii="Courier New" w:hAnsi="Courier New"/>
                <w:sz w:val="24"/>
                <w:lang w:val="en-US"/>
              </w:rPr>
              <w:t xml:space="preserve">01- to </w:t>
            </w:r>
            <w:r>
              <w:rPr>
                <w:rFonts w:ascii="Courier New" w:hAnsi="Courier New"/>
                <w:sz w:val="24"/>
                <w:lang w:val="en-US"/>
              </w:rPr>
              <w:t>responsible party</w:t>
            </w:r>
          </w:p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02- to politicians</w:t>
            </w:r>
          </w:p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03- 01</w:t>
            </w:r>
            <w:r>
              <w:rPr>
                <w:rFonts w:ascii="Courier New" w:hAnsi="Courier New"/>
                <w:sz w:val="24"/>
                <w:lang w:val="en-US"/>
              </w:rPr>
              <w:t>+</w:t>
            </w:r>
            <w:r w:rsidRPr="002D1C2B">
              <w:rPr>
                <w:rFonts w:ascii="Courier New" w:hAnsi="Courier New"/>
                <w:sz w:val="24"/>
                <w:lang w:val="en-US"/>
              </w:rPr>
              <w:t>02</w:t>
            </w:r>
          </w:p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04- to syndic/manager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to civil servant/civil entity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10- 02+08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11- 03+08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12- 04+08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13- 05+08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14- 06+08</w:t>
            </w:r>
          </w:p>
          <w:p w:rsidR="00065598" w:rsidRP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15- 07+08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16- other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17- </w:t>
            </w:r>
            <w:r>
              <w:rPr>
                <w:rFonts w:ascii="Courier New" w:hAnsi="Courier New"/>
                <w:sz w:val="24"/>
                <w:lang w:val="en-US"/>
              </w:rPr>
              <w:t>01+16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18- </w:t>
            </w:r>
            <w:r>
              <w:rPr>
                <w:rFonts w:ascii="Courier New" w:hAnsi="Courier New"/>
                <w:sz w:val="24"/>
                <w:lang w:val="en-US"/>
              </w:rPr>
              <w:t>02+16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19- </w:t>
            </w:r>
            <w:r>
              <w:rPr>
                <w:rFonts w:ascii="Courier New" w:hAnsi="Courier New"/>
                <w:sz w:val="24"/>
                <w:lang w:val="en-US"/>
              </w:rPr>
              <w:t>03+16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20- </w:t>
            </w:r>
            <w:r>
              <w:rPr>
                <w:rFonts w:ascii="Courier New" w:hAnsi="Courier New"/>
                <w:sz w:val="24"/>
                <w:lang w:val="en-US"/>
              </w:rPr>
              <w:t>04+16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21- </w:t>
            </w:r>
            <w:r>
              <w:rPr>
                <w:rFonts w:ascii="Courier New" w:hAnsi="Courier New"/>
                <w:sz w:val="24"/>
                <w:lang w:val="en-US"/>
              </w:rPr>
              <w:t>05+16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22- </w:t>
            </w:r>
            <w:r>
              <w:rPr>
                <w:rFonts w:ascii="Courier New" w:hAnsi="Courier New"/>
                <w:sz w:val="24"/>
                <w:lang w:val="en-US"/>
              </w:rPr>
              <w:t>06+16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23- </w:t>
            </w:r>
            <w:r>
              <w:rPr>
                <w:rFonts w:ascii="Courier New" w:hAnsi="Courier New"/>
                <w:sz w:val="24"/>
                <w:lang w:val="en-US"/>
              </w:rPr>
              <w:t>07+16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24- </w:t>
            </w:r>
            <w:r>
              <w:rPr>
                <w:rFonts w:ascii="Courier New" w:hAnsi="Courier New"/>
                <w:sz w:val="24"/>
                <w:lang w:val="en-US"/>
              </w:rPr>
              <w:t>08+16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25- </w:t>
            </w:r>
            <w:r>
              <w:rPr>
                <w:rFonts w:ascii="Courier New" w:hAnsi="Courier New"/>
                <w:sz w:val="24"/>
                <w:lang w:val="en-US"/>
              </w:rPr>
              <w:t>09+16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065598">
              <w:rPr>
                <w:rFonts w:ascii="Courier New" w:hAnsi="Courier New"/>
                <w:sz w:val="24"/>
                <w:lang w:val="en-US"/>
              </w:rPr>
              <w:t>26- 10+16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27- 11+16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28- 12+16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29- 13+16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30- 14+16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31- 15+16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99- ignored</w:t>
            </w:r>
          </w:p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  - not applicable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FF7CA5" w:rsidRDefault="00FF7CA5" w:rsidP="00FF7CA5">
      <w:pPr>
        <w:rPr>
          <w:rFonts w:ascii="Courier New" w:hAnsi="Courier New"/>
          <w:b/>
          <w:sz w:val="24"/>
          <w:lang w:val="en-US"/>
        </w:rPr>
      </w:pPr>
    </w:p>
    <w:p w:rsidR="00213E46" w:rsidRPr="002D1C2B" w:rsidRDefault="00213E46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065598" w:rsidRDefault="00065598" w:rsidP="00065598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065598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65598" w:rsidRPr="008C55CC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No Complaint</w:t>
            </w:r>
            <w:r w:rsidR="00816074">
              <w:rPr>
                <w:rFonts w:ascii="Courier New" w:hAnsi="Courier New"/>
                <w:sz w:val="24"/>
                <w:lang w:val="en-US"/>
              </w:rPr>
              <w:t xml:space="preserve"> (Garbage)</w:t>
            </w:r>
          </w:p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wouldn’t solve problem</w:t>
            </w:r>
          </w:p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did not know who to approach</w:t>
            </w:r>
          </w:p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other reason</w:t>
            </w:r>
          </w:p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65598" w:rsidRPr="000D377E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5</w:t>
            </w:r>
          </w:p>
        </w:tc>
      </w:tr>
      <w:tr w:rsidR="00065598" w:rsidRPr="00213E46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065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Electrical Lighting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available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not available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 xml:space="preserve">  - not applicable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065598" w:rsidRPr="00EE44AB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Problems with Electrical Lighting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065598" w:rsidRPr="002D1C2B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13E46" w:rsidRDefault="00065598" w:rsidP="00065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Complained About Electrical Lighting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2D1C2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065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070D8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>Elec. Lighting Resp. Party</w:t>
            </w:r>
          </w:p>
          <w:p w:rsidR="00065598" w:rsidRPr="000D377E" w:rsidRDefault="00065598" w:rsidP="00065598">
            <w:pPr>
              <w:pStyle w:val="Pargrafoda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>yes</w:t>
            </w:r>
          </w:p>
          <w:p w:rsidR="00065598" w:rsidRPr="000D377E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065598" w:rsidRPr="008C55CC" w:rsidTr="00065598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227</w:t>
            </w:r>
            <w:r w:rsidRPr="00065598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0D377E" w:rsidRDefault="00065598" w:rsidP="0006559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D377E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>
              <w:rPr>
                <w:rFonts w:ascii="Courier New" w:hAnsi="Courier New"/>
                <w:sz w:val="24"/>
                <w:lang w:val="en-US"/>
              </w:rPr>
              <w:t>Elec. Light.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to Politicians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02-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065598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228</w:t>
            </w:r>
            <w:r w:rsidRPr="00065598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70430B">
              <w:rPr>
                <w:rFonts w:ascii="Courier New" w:hAnsi="Courier New"/>
                <w:sz w:val="24"/>
                <w:lang w:val="en-US"/>
              </w:rPr>
              <w:t>Elec. Light.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Syndic/Man.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yes</w:t>
            </w:r>
          </w:p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065598" w:rsidRPr="008C55CC" w:rsidTr="00065598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70430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2299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E4D6E" w:rsidRDefault="00065598" w:rsidP="0070430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70430B">
              <w:rPr>
                <w:rFonts w:ascii="Courier New" w:hAnsi="Courier New"/>
                <w:sz w:val="24"/>
                <w:lang w:val="en-US"/>
              </w:rPr>
              <w:t>Elec. Light.</w:t>
            </w:r>
            <w:r>
              <w:rPr>
                <w:rFonts w:ascii="Courier New" w:hAnsi="Courier New"/>
                <w:sz w:val="24"/>
                <w:lang w:val="en-US"/>
              </w:rPr>
              <w:t xml:space="preserve"> to Civil Serv.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70430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08- 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65598" w:rsidRPr="008C55CC" w:rsidTr="00065598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70430B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65598" w:rsidRPr="008C55CC" w:rsidTr="0070430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70430B" w:rsidRDefault="00065598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2</w:t>
            </w:r>
            <w:r w:rsidR="0070430B" w:rsidRPr="0070430B">
              <w:rPr>
                <w:rFonts w:ascii="Courier New" w:hAnsi="Courier New"/>
                <w:sz w:val="24"/>
                <w:lang w:val="en-US"/>
              </w:rPr>
              <w:t>11</w:t>
            </w:r>
            <w:r w:rsidRPr="0070430B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Complained </w:t>
            </w:r>
            <w:r w:rsidR="0070430B">
              <w:rPr>
                <w:rFonts w:ascii="Courier New" w:hAnsi="Courier New"/>
                <w:sz w:val="24"/>
                <w:lang w:val="en-US"/>
              </w:rPr>
              <w:t>Elec. Light.</w:t>
            </w:r>
            <w:r w:rsidRPr="00EE44AB">
              <w:rPr>
                <w:rFonts w:ascii="Courier New" w:hAnsi="Courier New"/>
                <w:sz w:val="24"/>
                <w:lang w:val="en-US"/>
              </w:rPr>
              <w:t xml:space="preserve"> to </w:t>
            </w:r>
            <w:r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065598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E44AB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16- yes</w:t>
            </w:r>
          </w:p>
          <w:p w:rsidR="00065598" w:rsidRPr="00EE44AB" w:rsidRDefault="00065598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- </w:t>
            </w:r>
            <w:r w:rsidRPr="00EE44AB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65598" w:rsidRPr="008C55CC" w:rsidRDefault="00065598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70430B" w:rsidRPr="00E241B0" w:rsidTr="0070430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>2</w:t>
            </w:r>
            <w:r>
              <w:rPr>
                <w:rFonts w:ascii="Courier New" w:hAnsi="Courier New"/>
                <w:sz w:val="24"/>
                <w:lang w:val="en-US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70430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 xml:space="preserve">Sum of </w:t>
            </w:r>
            <w:r>
              <w:rPr>
                <w:rFonts w:ascii="Courier New" w:hAnsi="Courier New"/>
                <w:sz w:val="24"/>
                <w:lang w:val="en-US"/>
              </w:rPr>
              <w:t>Elec. Light.</w:t>
            </w:r>
            <w:r w:rsidRPr="00E241B0">
              <w:rPr>
                <w:rFonts w:ascii="Courier New" w:hAnsi="Courier New"/>
                <w:sz w:val="24"/>
                <w:lang w:val="en-US"/>
              </w:rPr>
              <w:t xml:space="preserve"> Complaints Above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E241B0"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</w:tr>
      <w:tr w:rsidR="0070430B" w:rsidRPr="00065598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E241B0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D1C2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D1C2B">
              <w:rPr>
                <w:rFonts w:ascii="Courier New" w:hAnsi="Courier New"/>
                <w:sz w:val="24"/>
                <w:lang w:val="en-US"/>
              </w:rPr>
              <w:t xml:space="preserve">01- to </w:t>
            </w:r>
            <w:r>
              <w:rPr>
                <w:rFonts w:ascii="Courier New" w:hAnsi="Courier New"/>
                <w:sz w:val="24"/>
                <w:lang w:val="en-US"/>
              </w:rPr>
              <w:t>responsible party</w:t>
            </w:r>
          </w:p>
          <w:p w:rsidR="0070430B" w:rsidRPr="002D1C2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02- to politicians</w:t>
            </w:r>
          </w:p>
          <w:p w:rsidR="0070430B" w:rsidRPr="002D1C2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03- 01</w:t>
            </w:r>
            <w:r>
              <w:rPr>
                <w:rFonts w:ascii="Courier New" w:hAnsi="Courier New"/>
                <w:sz w:val="24"/>
                <w:lang w:val="en-US"/>
              </w:rPr>
              <w:t>+</w:t>
            </w:r>
            <w:r w:rsidRPr="002D1C2B">
              <w:rPr>
                <w:rFonts w:ascii="Courier New" w:hAnsi="Courier New"/>
                <w:sz w:val="24"/>
                <w:lang w:val="en-US"/>
              </w:rPr>
              <w:t>02</w:t>
            </w:r>
          </w:p>
          <w:p w:rsidR="0070430B" w:rsidRPr="002D1C2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D1C2B">
              <w:rPr>
                <w:rFonts w:ascii="Courier New" w:hAnsi="Courier New"/>
                <w:sz w:val="24"/>
                <w:lang w:val="en-US"/>
              </w:rPr>
              <w:t xml:space="preserve"> 04- to syndic/manager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to civil servant/civil entity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10- 02+08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11- 03+08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12- 04+08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13- 05+08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14- 06+08</w:t>
            </w:r>
          </w:p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15- 07+08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5598">
              <w:rPr>
                <w:rFonts w:ascii="Courier New" w:hAnsi="Courier New"/>
                <w:sz w:val="24"/>
                <w:lang w:val="en-US"/>
              </w:rPr>
              <w:t xml:space="preserve"> 16- other</w:t>
            </w:r>
          </w:p>
          <w:p w:rsidR="0070430B" w:rsidRPr="00065598" w:rsidRDefault="0070430B" w:rsidP="0070430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213E46">
              <w:rPr>
                <w:rFonts w:ascii="Courier New" w:hAnsi="Courier New"/>
                <w:sz w:val="24"/>
                <w:lang w:val="en-US"/>
              </w:rPr>
              <w:t xml:space="preserve">17- </w:t>
            </w:r>
            <w:r>
              <w:rPr>
                <w:rFonts w:ascii="Courier New" w:hAnsi="Courier New"/>
                <w:sz w:val="24"/>
                <w:lang w:val="en-US"/>
              </w:rPr>
              <w:t>01+16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70430B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lastRenderedPageBreak/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70430B" w:rsidRPr="00213E46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129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70430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 xml:space="preserve">Sum of </w:t>
            </w:r>
            <w:r>
              <w:rPr>
                <w:rFonts w:ascii="Courier New" w:hAnsi="Courier New"/>
                <w:sz w:val="24"/>
                <w:lang w:val="en-US"/>
              </w:rPr>
              <w:t>Elec. Light.</w:t>
            </w:r>
            <w:r w:rsidRPr="0070430B">
              <w:rPr>
                <w:rFonts w:ascii="Courier New" w:hAnsi="Courier New"/>
                <w:sz w:val="24"/>
                <w:lang w:val="en-US"/>
              </w:rPr>
              <w:t xml:space="preserve"> Complaints Above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</w:tr>
      <w:tr w:rsidR="0070430B" w:rsidRPr="00213E46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18- </w:t>
            </w:r>
            <w:r>
              <w:rPr>
                <w:rFonts w:ascii="Courier New" w:hAnsi="Courier New"/>
                <w:sz w:val="24"/>
                <w:lang w:val="en-US"/>
              </w:rPr>
              <w:t>02+16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19- </w:t>
            </w:r>
            <w:r>
              <w:rPr>
                <w:rFonts w:ascii="Courier New" w:hAnsi="Courier New"/>
                <w:sz w:val="24"/>
                <w:lang w:val="en-US"/>
              </w:rPr>
              <w:t>03+16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20- </w:t>
            </w:r>
            <w:r>
              <w:rPr>
                <w:rFonts w:ascii="Courier New" w:hAnsi="Courier New"/>
                <w:sz w:val="24"/>
                <w:lang w:val="en-US"/>
              </w:rPr>
              <w:t>04+16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21- </w:t>
            </w:r>
            <w:r>
              <w:rPr>
                <w:rFonts w:ascii="Courier New" w:hAnsi="Courier New"/>
                <w:sz w:val="24"/>
                <w:lang w:val="en-US"/>
              </w:rPr>
              <w:t>05+16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22- </w:t>
            </w:r>
            <w:r>
              <w:rPr>
                <w:rFonts w:ascii="Courier New" w:hAnsi="Courier New"/>
                <w:sz w:val="24"/>
                <w:lang w:val="en-US"/>
              </w:rPr>
              <w:t>06+16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23- </w:t>
            </w:r>
            <w:r>
              <w:rPr>
                <w:rFonts w:ascii="Courier New" w:hAnsi="Courier New"/>
                <w:sz w:val="24"/>
                <w:lang w:val="en-US"/>
              </w:rPr>
              <w:t>07+16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24- </w:t>
            </w:r>
            <w:r>
              <w:rPr>
                <w:rFonts w:ascii="Courier New" w:hAnsi="Courier New"/>
                <w:sz w:val="24"/>
                <w:lang w:val="en-US"/>
              </w:rPr>
              <w:t>08+16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25- </w:t>
            </w:r>
            <w:r>
              <w:rPr>
                <w:rFonts w:ascii="Courier New" w:hAnsi="Courier New"/>
                <w:sz w:val="24"/>
                <w:lang w:val="en-US"/>
              </w:rPr>
              <w:t>09+16</w:t>
            </w:r>
          </w:p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213E46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Pr="0070430B">
              <w:rPr>
                <w:rFonts w:ascii="Courier New" w:hAnsi="Courier New"/>
                <w:sz w:val="24"/>
                <w:lang w:val="en-US"/>
              </w:rPr>
              <w:t>26- 10+16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 xml:space="preserve"> 27- </w:t>
            </w:r>
            <w:r>
              <w:rPr>
                <w:rFonts w:ascii="Courier New" w:hAnsi="Courier New"/>
                <w:sz w:val="24"/>
              </w:rPr>
              <w:t>11+16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12+16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13+16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213E46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30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14+16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15+16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</w:t>
            </w:r>
            <w:r w:rsidRPr="00213E46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ignored</w:t>
            </w:r>
          </w:p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  <w:r w:rsidRPr="00213E46">
              <w:rPr>
                <w:rFonts w:ascii="Courier New" w:hAnsi="Courier New"/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70430B" w:rsidRPr="008C55CC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70430B">
              <w:rPr>
                <w:rFonts w:ascii="Courier New" w:hAnsi="Courier New"/>
                <w:sz w:val="24"/>
                <w:lang w:val="en-US"/>
              </w:rPr>
              <w:t>22</w:t>
            </w:r>
            <w:r>
              <w:rPr>
                <w:rFonts w:ascii="Courier New" w:hAnsi="Courier New"/>
                <w:sz w:val="24"/>
                <w:lang w:val="en-US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No Complaint</w:t>
            </w:r>
            <w:r w:rsidR="00816074">
              <w:rPr>
                <w:rFonts w:ascii="Courier New" w:hAnsi="Courier New"/>
                <w:sz w:val="24"/>
                <w:lang w:val="en-US"/>
              </w:rPr>
              <w:t xml:space="preserve"> (Electrical Light)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wouldn’t solve problem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did not know who to approach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other reason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70430B" w:rsidRPr="000D377E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5</w:t>
            </w:r>
          </w:p>
        </w:tc>
      </w:tr>
      <w:tr w:rsidR="0070430B" w:rsidRPr="008C55CC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704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Electrical Power Network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3757BA">
              <w:rPr>
                <w:rFonts w:ascii="Courier New" w:hAnsi="Courier New"/>
                <w:sz w:val="24"/>
                <w:lang w:val="en-US"/>
              </w:rPr>
              <w:t>0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3757BA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3757BA">
              <w:rPr>
                <w:rFonts w:ascii="Courier New" w:hAnsi="Courier New"/>
                <w:sz w:val="24"/>
                <w:lang w:val="en-US"/>
              </w:rPr>
              <w:t>available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3757B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- n</w:t>
            </w:r>
            <w:r w:rsidR="003757BA">
              <w:rPr>
                <w:rFonts w:ascii="Courier New" w:hAnsi="Courier New"/>
                <w:sz w:val="24"/>
                <w:lang w:val="en-US"/>
              </w:rPr>
              <w:t>ot available</w:t>
            </w:r>
          </w:p>
          <w:p w:rsidR="0070430B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70430B" w:rsidRPr="000D377E" w:rsidRDefault="0070430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  <w:r w:rsidRPr="000D377E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5</w:t>
            </w:r>
          </w:p>
        </w:tc>
      </w:tr>
      <w:tr w:rsidR="0070430B" w:rsidRPr="00213E46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213E46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Water Heater </w:t>
            </w:r>
            <w:r w:rsidR="00816074">
              <w:rPr>
                <w:rFonts w:ascii="Courier New" w:hAnsi="Courier New"/>
                <w:sz w:val="24"/>
                <w:lang w:val="en-US"/>
              </w:rPr>
              <w:t>–</w:t>
            </w:r>
            <w:r>
              <w:rPr>
                <w:rFonts w:ascii="Courier New" w:hAnsi="Courier New"/>
                <w:sz w:val="24"/>
                <w:lang w:val="en-US"/>
              </w:rPr>
              <w:t xml:space="preserve"> Boiler</w:t>
            </w:r>
          </w:p>
          <w:p w:rsidR="0070430B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</w:t>
            </w:r>
            <w:r w:rsidR="0070430B">
              <w:rPr>
                <w:rFonts w:ascii="Courier New" w:hAnsi="Courier New"/>
                <w:sz w:val="24"/>
                <w:lang w:val="en-US"/>
              </w:rPr>
              <w:t>1- available</w:t>
            </w:r>
          </w:p>
          <w:p w:rsidR="0070430B" w:rsidRPr="00213E46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  <w:r w:rsidR="0070430B" w:rsidRPr="00213E46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70430B" w:rsidRPr="00EE44AB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EE44AB" w:rsidRDefault="00B4748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Water Heaters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70430B" w:rsidRPr="002D1C2B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Household/Domestic Heater</w:t>
            </w:r>
          </w:p>
          <w:p w:rsidR="0070430B" w:rsidRDefault="003757B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02</w:t>
            </w:r>
            <w:r w:rsidR="0070430B">
              <w:rPr>
                <w:rFonts w:ascii="Courier New" w:hAnsi="Courier New"/>
                <w:sz w:val="24"/>
                <w:lang w:val="en-US"/>
              </w:rPr>
              <w:t xml:space="preserve">- </w:t>
            </w:r>
            <w:r>
              <w:rPr>
                <w:rFonts w:ascii="Courier New" w:hAnsi="Courier New"/>
                <w:sz w:val="24"/>
                <w:lang w:val="en-US"/>
              </w:rPr>
              <w:t>available</w:t>
            </w:r>
          </w:p>
          <w:p w:rsidR="0070430B" w:rsidRPr="002D1C2B" w:rsidRDefault="003757BA" w:rsidP="003757B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70430B" w:rsidRPr="008C55CC" w:rsidTr="00B4748A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3757B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D377E" w:rsidRDefault="00B4748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Household Heaters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21EB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  <w:r w:rsidR="00B21EB5"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70430B" w:rsidRPr="008C55CC" w:rsidTr="00B4748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B21EB5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0D377E" w:rsidRDefault="00B4748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Electric Shower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474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  <w:r w:rsidR="00B4748A">
              <w:rPr>
                <w:rFonts w:ascii="Courier New" w:hAnsi="Courier New"/>
                <w:sz w:val="24"/>
              </w:rPr>
              <w:t>3</w:t>
            </w:r>
            <w:r w:rsidRPr="0070430B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</w:tr>
      <w:tr w:rsidR="0070430B" w:rsidRPr="008C55CC" w:rsidTr="00B4748A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8C55CC" w:rsidRDefault="00B4748A" w:rsidP="00B474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03</w:t>
            </w:r>
            <w:r w:rsidR="0070430B" w:rsidRPr="008C55CC">
              <w:rPr>
                <w:rFonts w:ascii="Courier New" w:hAnsi="Courier New"/>
                <w:sz w:val="24"/>
                <w:lang w:val="en-US"/>
              </w:rPr>
              <w:t xml:space="preserve">- </w:t>
            </w:r>
            <w:r>
              <w:rPr>
                <w:rFonts w:ascii="Courier New" w:hAnsi="Courier New"/>
                <w:sz w:val="24"/>
                <w:lang w:val="en-US"/>
              </w:rPr>
              <w:t>available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70430B" w:rsidRPr="008C55CC" w:rsidTr="00B4748A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8C55CC" w:rsidRDefault="0070430B" w:rsidP="00B474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C55CC">
              <w:rPr>
                <w:rFonts w:ascii="Courier New" w:hAnsi="Courier New"/>
                <w:sz w:val="24"/>
                <w:lang w:val="en-US"/>
              </w:rPr>
              <w:t xml:space="preserve">   - not a</w:t>
            </w:r>
            <w:r w:rsidR="00B4748A">
              <w:rPr>
                <w:rFonts w:ascii="Courier New" w:hAnsi="Courier New"/>
                <w:sz w:val="24"/>
                <w:lang w:val="en-US"/>
              </w:rPr>
              <w:t>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70430B" w:rsidRPr="008C55CC" w:rsidTr="0070430B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065598" w:rsidRDefault="00B4748A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EE44AB" w:rsidRDefault="00B4748A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Electric Showers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474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  <w:r w:rsidR="00B4748A"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30B" w:rsidRPr="0070430B" w:rsidRDefault="0070430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Air Conditioner</w:t>
            </w:r>
          </w:p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available</w:t>
            </w:r>
          </w:p>
          <w:p w:rsidR="001E2C17" w:rsidRPr="002D1C2B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0D377E" w:rsidRDefault="001E2C17" w:rsidP="001E2C1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Air Conditioners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065598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Freezer</w:t>
            </w:r>
          </w:p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available</w:t>
            </w:r>
          </w:p>
          <w:p w:rsidR="001E2C17" w:rsidRPr="000D377E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065598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8C55CC" w:rsidRDefault="001E2C17" w:rsidP="001E2C1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Freezers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065598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Iron (Appliance)</w:t>
            </w:r>
          </w:p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available</w:t>
            </w:r>
          </w:p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065598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EE44AB" w:rsidRDefault="001E2C17" w:rsidP="001E2C1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Irons (Appliances)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1</w:t>
            </w: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70430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70430B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E2C17" w:rsidRDefault="001E2C17" w:rsidP="001E2C17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1E2C17" w:rsidTr="00B134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lastRenderedPageBreak/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1E2C17" w:rsidRPr="008C55CC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Oven/Microwave Oven</w:t>
            </w:r>
          </w:p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available</w:t>
            </w:r>
          </w:p>
          <w:p w:rsidR="001E2C17" w:rsidRPr="000D377E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>
              <w:rPr>
                <w:rFonts w:ascii="Courier New" w:hAnsi="Courier New"/>
                <w:sz w:val="24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2D1C2B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Ovens/Microwave Ovens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>
              <w:rPr>
                <w:rFonts w:ascii="Courier New" w:hAnsi="Courier New"/>
                <w:sz w:val="24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Single Door </w:t>
            </w:r>
            <w:r w:rsidR="001E2C17">
              <w:rPr>
                <w:rFonts w:ascii="Courier New" w:hAnsi="Courier New"/>
                <w:sz w:val="24"/>
                <w:lang w:val="en-US"/>
              </w:rPr>
              <w:t>Refrigerator</w:t>
            </w:r>
          </w:p>
          <w:p w:rsidR="001E2C17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available</w:t>
            </w:r>
          </w:p>
          <w:p w:rsidR="001E2C17" w:rsidRPr="000D377E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>
              <w:rPr>
                <w:rFonts w:ascii="Courier New" w:hAnsi="Courier New"/>
                <w:sz w:val="24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0D377E" w:rsidRDefault="001E2C17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 w:rsidR="00A71DAF">
              <w:rPr>
                <w:rFonts w:ascii="Courier New" w:hAnsi="Courier New"/>
                <w:sz w:val="24"/>
                <w:lang w:val="en-US"/>
              </w:rPr>
              <w:t xml:space="preserve">Single Door </w:t>
            </w:r>
            <w:r>
              <w:rPr>
                <w:rFonts w:ascii="Courier New" w:hAnsi="Courier New"/>
                <w:sz w:val="24"/>
                <w:lang w:val="en-US"/>
              </w:rPr>
              <w:t>Refrigerators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1E2C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 w:rsidR="00A71DAF">
              <w:rPr>
                <w:rFonts w:ascii="Courier New" w:hAnsi="Courier New"/>
                <w:sz w:val="24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Double Door Refrigerator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available</w:t>
            </w:r>
          </w:p>
          <w:p w:rsidR="00A71DAF" w:rsidRPr="008C55CC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1</w:t>
            </w:r>
            <w:r w:rsidR="00A71DAF">
              <w:rPr>
                <w:rFonts w:ascii="Courier New" w:hAnsi="Courier New"/>
                <w:sz w:val="24"/>
                <w:lang w:val="en-US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 w:rsidR="00A71DAF">
              <w:rPr>
                <w:rFonts w:ascii="Courier New" w:hAnsi="Courier New"/>
                <w:sz w:val="24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8C55CC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Double Door Refrigerators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1</w:t>
            </w:r>
            <w:r w:rsidR="00A71DAF">
              <w:rPr>
                <w:rFonts w:ascii="Courier New" w:hAnsi="Courier New"/>
                <w:sz w:val="24"/>
                <w:lang w:val="en-US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E2C17" w:rsidRPr="0070430B" w:rsidTr="001E2C17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E2C17" w:rsidRPr="001E2C17" w:rsidRDefault="001E2C17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E2C17">
              <w:rPr>
                <w:rFonts w:ascii="Courier New" w:hAnsi="Courier New"/>
                <w:sz w:val="24"/>
              </w:rPr>
              <w:t>72</w:t>
            </w:r>
            <w:r w:rsidR="00A71DAF">
              <w:rPr>
                <w:rFonts w:ascii="Courier New" w:hAnsi="Courier New"/>
                <w:sz w:val="24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Washing Machine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available</w:t>
            </w:r>
          </w:p>
          <w:p w:rsidR="00A71DAF" w:rsidRPr="00EE44AB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1E2C17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E2C1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2C17" w:rsidRPr="001E2C17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72</w:t>
            </w:r>
            <w:r>
              <w:rPr>
                <w:rFonts w:ascii="Courier New" w:hAnsi="Courier New"/>
                <w:sz w:val="24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2D1C2B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Washing Machines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Color Television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11- available</w:t>
            </w:r>
          </w:p>
          <w:p w:rsidR="00A71DAF" w:rsidRPr="000D377E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8C55CC" w:rsidRDefault="00A71DAF" w:rsidP="00A71DA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Color Televisions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Black-&amp;-White Television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12- available</w:t>
            </w:r>
          </w:p>
          <w:p w:rsidR="00A71DAF" w:rsidRPr="008C55CC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available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EE44AB" w:rsidRDefault="00A71DAF" w:rsidP="00A71DA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B&amp;W Televisions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Kitchen Stove (Wood/Charcoal)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available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not available</w:t>
            </w:r>
          </w:p>
          <w:p w:rsidR="00A71DAF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71DAF" w:rsidRPr="002D1C2B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0D377E" w:rsidRDefault="00A71DAF" w:rsidP="00A71DA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Stoves (Wood)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0D377E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Stoves (Charcoal)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A71D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Kitchen Stove/Heater (Gas)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available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not available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B13469" w:rsidRPr="008C55CC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</w:t>
            </w:r>
            <w:r w:rsidR="00B13469"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 w:rsidR="00B13469"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8C55CC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Kitchen Stoves (Piped Gas)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 w:rsidR="00B13469">
              <w:rPr>
                <w:rFonts w:ascii="Courier New" w:hAnsi="Courier New"/>
                <w:sz w:val="24"/>
                <w:lang w:val="en-US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71DAF" w:rsidRPr="0070430B" w:rsidTr="00A71DAF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 w:rsidR="00B13469">
              <w:rPr>
                <w:rFonts w:ascii="Courier New" w:hAnsi="Courier New"/>
                <w:sz w:val="24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EE44AB" w:rsidRDefault="00A71DAF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 w:rsidR="00B13469">
              <w:rPr>
                <w:rFonts w:ascii="Courier New" w:hAnsi="Courier New"/>
                <w:sz w:val="24"/>
                <w:lang w:val="en-US"/>
              </w:rPr>
              <w:t>Heaters (Piped Gas)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DAF" w:rsidRPr="00A71DAF" w:rsidRDefault="00A71DAF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8C55CC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Kitchen Stoves (Bottled Gas)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EE44AB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 of Heaters (Bottled Gas)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Vehicle/Small Automobile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available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not available</w:t>
            </w:r>
          </w:p>
          <w:p w:rsidR="00B13469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B13469" w:rsidRPr="008C55CC" w:rsidRDefault="00B13469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1C665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EE44AB" w:rsidRDefault="001C665B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 w:rsidR="00AC0720">
              <w:rPr>
                <w:rFonts w:ascii="Courier New" w:hAnsi="Courier New"/>
                <w:sz w:val="24"/>
                <w:lang w:val="en-US"/>
              </w:rPr>
              <w:t>Ethanol-Fueled Vehicles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1C665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1C66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</w:t>
            </w:r>
            <w:r w:rsidR="001C665B"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8C55CC" w:rsidRDefault="00B13469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 w:rsidR="00AC0720">
              <w:rPr>
                <w:rFonts w:ascii="Courier New" w:hAnsi="Courier New"/>
                <w:sz w:val="24"/>
                <w:lang w:val="en-US"/>
              </w:rPr>
              <w:t>Diesel-Fueled Vehicles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 w:rsidR="001C665B">
              <w:rPr>
                <w:rFonts w:ascii="Courier New" w:hAnsi="Courier New"/>
                <w:sz w:val="24"/>
                <w:lang w:val="en-US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1C665B" w:rsidP="00A566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  <w:r w:rsidR="00A56645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EE44AB" w:rsidRDefault="00B13469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 w:rsidR="00AC0720">
              <w:rPr>
                <w:rFonts w:ascii="Courier New" w:hAnsi="Courier New"/>
                <w:sz w:val="24"/>
                <w:lang w:val="en-US"/>
              </w:rPr>
              <w:t>Gasoline-Fueled Vehicles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1C665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1C66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</w:t>
            </w:r>
            <w:r w:rsidR="001C665B">
              <w:rPr>
                <w:rFonts w:ascii="Courier New" w:hAnsi="Courier New"/>
                <w:sz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8C55CC" w:rsidRDefault="00AC072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First Ethanol-Fueled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 w:rsidR="001C665B">
              <w:rPr>
                <w:rFonts w:ascii="Courier New" w:hAnsi="Courier New"/>
                <w:sz w:val="24"/>
                <w:lang w:val="en-US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B13469" w:rsidRPr="00A71DAF" w:rsidTr="00B13469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13469" w:rsidRPr="00A71DAF" w:rsidRDefault="00B13469" w:rsidP="001C66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 w:rsidR="001C665B">
              <w:rPr>
                <w:rFonts w:ascii="Courier New" w:hAnsi="Courier New"/>
                <w:sz w:val="24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EE44AB" w:rsidRDefault="00AC0720" w:rsidP="00B1346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First Diesel-Fueled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1C665B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3469" w:rsidRPr="00A71DAF" w:rsidRDefault="00B13469" w:rsidP="00B134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First Gasoline-Fueled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EE44AB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Second Ethanol-Fueled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Second Diesel-Fueled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EE44AB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Second Gasoline-Fueled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AC0720" w:rsidRDefault="00AC0720" w:rsidP="00AC072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793"/>
        <w:gridCol w:w="401"/>
        <w:gridCol w:w="453"/>
        <w:gridCol w:w="1086"/>
      </w:tblGrid>
      <w:tr w:rsidR="00AC0720" w:rsidTr="008A21C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C0720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AC0720" w:rsidRPr="008C55CC" w:rsidTr="008A21C6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0D377E" w:rsidRDefault="00AC072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Third Ethanol-Fueled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8C55CC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Third Diesel-Fueled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C0720" w:rsidRPr="00A71DAF" w:rsidTr="00AC0720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C0720" w:rsidRPr="00A71DAF" w:rsidRDefault="00AC0720" w:rsidP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A71DAF">
              <w:rPr>
                <w:rFonts w:ascii="Courier New" w:hAnsi="Courier New"/>
                <w:sz w:val="24"/>
              </w:rPr>
              <w:t>7</w:t>
            </w:r>
            <w:r>
              <w:rPr>
                <w:rFonts w:ascii="Courier New" w:hAnsi="Courier New"/>
                <w:sz w:val="24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EE44AB" w:rsidRDefault="00AC0720" w:rsidP="00AC07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Third Gasoline-Fueled Vehicle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71DA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20" w:rsidRPr="00A71DAF" w:rsidRDefault="00AC072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Pr="002D1C2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Pr="002D1C2B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13303C" w:rsidRDefault="0013303C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70430B" w:rsidRDefault="0070430B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AC0720" w:rsidRPr="002D1C2B" w:rsidRDefault="00AC0720" w:rsidP="00016BF0">
      <w:pPr>
        <w:rPr>
          <w:rFonts w:ascii="Courier New" w:hAnsi="Courier New"/>
          <w:b/>
          <w:sz w:val="24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D32988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016BF0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HOUSEHOLD SET AUXILIARY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VARIABLES USED FOR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C70E3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Construction Type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BD0AA3">
              <w:rPr>
                <w:rFonts w:ascii="Courier New" w:hAnsi="Courier New"/>
                <w:sz w:val="24"/>
              </w:rPr>
              <w:t>durable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r</w:t>
            </w:r>
            <w:r w:rsidR="00BD0AA3">
              <w:rPr>
                <w:rFonts w:ascii="Courier New" w:hAnsi="Courier New"/>
                <w:sz w:val="24"/>
              </w:rPr>
              <w:t>ustic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  <w:r w:rsidR="001838F1">
              <w:rPr>
                <w:rFonts w:ascii="Courier New" w:hAnsi="Courier New"/>
                <w:sz w:val="24"/>
              </w:rPr>
              <w:t xml:space="preserve"> </w:t>
            </w:r>
            <w:r w:rsidR="00BD0AA3">
              <w:rPr>
                <w:rFonts w:ascii="Courier New" w:hAnsi="Courier New"/>
                <w:sz w:val="24"/>
              </w:rPr>
              <w:t>(</w:t>
            </w:r>
            <w:r>
              <w:rPr>
                <w:rFonts w:ascii="Courier New" w:hAnsi="Courier New"/>
                <w:sz w:val="24"/>
              </w:rPr>
              <w:t>2</w:t>
            </w:r>
            <w:r w:rsidR="001838F1">
              <w:rPr>
                <w:rFonts w:ascii="Courier New" w:hAnsi="Courier New"/>
                <w:sz w:val="24"/>
              </w:rPr>
              <w:t xml:space="preserve"> </w:t>
            </w:r>
            <w:r w:rsidR="00BD0AA3">
              <w:rPr>
                <w:rFonts w:ascii="Courier New" w:hAnsi="Courier New"/>
                <w:sz w:val="24"/>
              </w:rPr>
              <w:t>years)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Monthly Income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Household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7A4547">
              <w:rPr>
                <w:rFonts w:ascii="Courier New" w:hAnsi="Courier New"/>
                <w:sz w:val="24"/>
              </w:rPr>
              <w:t>up to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>1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2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>2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5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5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8E4D6E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Resident/room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Categorized resident/room density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0.5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 xml:space="preserve">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8E4D6E" w:rsidRDefault="008E4D6E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Categorized</w:t>
            </w:r>
            <w:r w:rsidR="002E6F64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r</w:t>
            </w:r>
            <w:r w:rsidRPr="008E4D6E">
              <w:rPr>
                <w:rFonts w:ascii="Courier New" w:hAnsi="Courier New"/>
                <w:sz w:val="24"/>
                <w:lang w:val="en-US"/>
              </w:rPr>
              <w:t>esident</w:t>
            </w:r>
            <w:r w:rsidR="00016BF0" w:rsidRPr="008E4D6E">
              <w:rPr>
                <w:rFonts w:ascii="Courier New" w:hAnsi="Courier New"/>
                <w:sz w:val="24"/>
                <w:lang w:val="en-US"/>
              </w:rPr>
              <w:t>/</w:t>
            </w:r>
            <w:r w:rsidR="00405541" w:rsidRPr="008E4D6E">
              <w:rPr>
                <w:rFonts w:ascii="Courier New" w:hAnsi="Courier New"/>
                <w:sz w:val="24"/>
                <w:lang w:val="en-US"/>
              </w:rPr>
              <w:t>bedroom</w:t>
            </w:r>
            <w:r w:rsidRPr="008E4D6E">
              <w:rPr>
                <w:rFonts w:ascii="Courier New" w:hAnsi="Courier New"/>
                <w:sz w:val="24"/>
                <w:lang w:val="en-US"/>
              </w:rPr>
              <w:t xml:space="preserve">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C07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3.0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m</w:t>
            </w:r>
            <w:r w:rsidR="008E4D6E">
              <w:rPr>
                <w:rFonts w:ascii="Courier New" w:hAnsi="Courier New"/>
                <w:sz w:val="24"/>
              </w:rPr>
              <w:t>ore than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AC0720" w:rsidRDefault="00AC0720" w:rsidP="00016BF0">
      <w:pPr>
        <w:rPr>
          <w:rFonts w:ascii="Courier New" w:hAnsi="Courier New"/>
          <w:sz w:val="24"/>
        </w:rPr>
      </w:pPr>
    </w:p>
    <w:p w:rsidR="00AC0720" w:rsidRDefault="00AC072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2B3FC8" w:rsidRDefault="002B3FC8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16BF0" w:rsidRDefault="002B3FC8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93"/>
        <w:gridCol w:w="708"/>
        <w:gridCol w:w="851"/>
        <w:gridCol w:w="425"/>
        <w:gridCol w:w="497"/>
        <w:gridCol w:w="976"/>
        <w:gridCol w:w="937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Gender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2B3FC8">
              <w:rPr>
                <w:rFonts w:ascii="Courier New" w:hAnsi="Courier New"/>
                <w:sz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2B3FC8">
              <w:rPr>
                <w:rFonts w:ascii="Courier New" w:hAnsi="Courier New"/>
                <w:sz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C0C8D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6E1B64">
              <w:rPr>
                <w:rFonts w:ascii="Courier New" w:hAnsi="Courier New"/>
                <w:sz w:val="24"/>
              </w:rPr>
              <w:t>White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9770E4">
              <w:rPr>
                <w:rFonts w:ascii="Courier New" w:hAnsi="Courier New"/>
                <w:sz w:val="24"/>
              </w:rPr>
              <w:t>black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9770E4">
              <w:rPr>
                <w:rFonts w:ascii="Courier New" w:hAnsi="Courier New"/>
                <w:sz w:val="24"/>
              </w:rPr>
              <w:t>mulatto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9770E4">
              <w:rPr>
                <w:rFonts w:ascii="Courier New" w:hAnsi="Courier New"/>
                <w:sz w:val="24"/>
              </w:rPr>
              <w:t>yellow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770E4" w:rsidP="00702BD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Status </w:t>
            </w:r>
            <w:r w:rsidR="00702BD7">
              <w:rPr>
                <w:rFonts w:ascii="Courier New" w:hAnsi="Courier New"/>
                <w:sz w:val="24"/>
              </w:rPr>
              <w:t>Within</w:t>
            </w:r>
            <w:r>
              <w:rPr>
                <w:rFonts w:ascii="Courier New" w:hAnsi="Courier New"/>
                <w:sz w:val="24"/>
              </w:rPr>
              <w:t xml:space="preserve"> the </w:t>
            </w:r>
            <w:r w:rsidR="00AB3CCC">
              <w:rPr>
                <w:rFonts w:ascii="Courier New" w:hAnsi="Courier New"/>
                <w:sz w:val="24"/>
              </w:rPr>
              <w:t>h</w:t>
            </w:r>
            <w:r>
              <w:rPr>
                <w:rFonts w:ascii="Courier New" w:hAnsi="Courier New"/>
                <w:sz w:val="24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C0C8D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9770E4">
              <w:rPr>
                <w:rFonts w:ascii="Courier New" w:hAnsi="Courier New"/>
                <w:sz w:val="24"/>
              </w:rPr>
              <w:t xml:space="preserve">head of the </w:t>
            </w:r>
            <w:r w:rsidR="002C0C8D">
              <w:rPr>
                <w:rFonts w:ascii="Courier New" w:hAnsi="Courier New"/>
                <w:sz w:val="24"/>
              </w:rPr>
              <w:t>f</w:t>
            </w:r>
            <w:r w:rsidR="009770E4">
              <w:rPr>
                <w:rFonts w:ascii="Courier New" w:hAnsi="Courier New"/>
                <w:sz w:val="24"/>
              </w:rPr>
              <w:t>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9770E4">
              <w:rPr>
                <w:rFonts w:ascii="Courier New" w:hAnsi="Courier New"/>
                <w:sz w:val="24"/>
              </w:rPr>
              <w:t>spouse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9770E4">
              <w:rPr>
                <w:rFonts w:ascii="Courier New" w:hAnsi="Courier New"/>
                <w:sz w:val="24"/>
              </w:rPr>
              <w:t>offspring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9770E4">
              <w:rPr>
                <w:rFonts w:ascii="Courier New" w:hAnsi="Courier New"/>
                <w:sz w:val="24"/>
              </w:rPr>
              <w:t>other relative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9770E4">
              <w:rPr>
                <w:rFonts w:ascii="Courier New" w:hAnsi="Courier New"/>
                <w:sz w:val="24"/>
              </w:rPr>
              <w:t>other member (n-related)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pension</w:t>
            </w:r>
            <w:r w:rsidR="009770E4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0675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067520">
              <w:rPr>
                <w:rFonts w:ascii="Courier New" w:hAnsi="Courier New"/>
                <w:sz w:val="24"/>
              </w:rPr>
              <w:t>domestic worker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2C0C8D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067520" w:rsidRDefault="00016BF0" w:rsidP="0006752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Pr="00067520">
              <w:rPr>
                <w:rFonts w:ascii="Courier New" w:hAnsi="Courier New"/>
                <w:sz w:val="24"/>
                <w:lang w:val="en-US"/>
              </w:rPr>
              <w:t xml:space="preserve">8- </w:t>
            </w:r>
            <w:r w:rsidR="009770E4" w:rsidRPr="00067520">
              <w:rPr>
                <w:rFonts w:ascii="Courier New" w:hAnsi="Courier New"/>
                <w:sz w:val="24"/>
                <w:lang w:val="en-US"/>
              </w:rPr>
              <w:t xml:space="preserve">relative of </w:t>
            </w:r>
            <w:r w:rsidR="00067520" w:rsidRPr="00067520">
              <w:rPr>
                <w:rFonts w:ascii="Courier New" w:hAnsi="Courier New"/>
                <w:sz w:val="24"/>
                <w:lang w:val="en-US"/>
              </w:rPr>
              <w:t>dom. Wor</w:t>
            </w:r>
            <w:r w:rsidR="00067520">
              <w:rPr>
                <w:rFonts w:ascii="Courier New" w:hAnsi="Courier New"/>
                <w:sz w:val="24"/>
                <w:lang w:val="en-US"/>
              </w:rPr>
              <w:t>ker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67520" w:rsidTr="002C0C8D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306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AB3CCC" w:rsidP="00702BD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 xml:space="preserve">Status </w:t>
            </w:r>
            <w:r w:rsidR="00702BD7" w:rsidRPr="00067520">
              <w:rPr>
                <w:rFonts w:ascii="Courier New" w:hAnsi="Courier New"/>
                <w:sz w:val="24"/>
                <w:lang w:val="en-US"/>
              </w:rPr>
              <w:t>Within</w:t>
            </w:r>
            <w:r w:rsidRPr="00067520">
              <w:rPr>
                <w:rFonts w:ascii="Courier New" w:hAnsi="Courier New"/>
                <w:sz w:val="24"/>
                <w:lang w:val="en-US"/>
              </w:rPr>
              <w:t xml:space="preserve"> the family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305</w:t>
            </w:r>
          </w:p>
        </w:tc>
      </w:tr>
      <w:tr w:rsidR="00016BF0" w:rsidRPr="00067520" w:rsidTr="002C0C8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Family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6752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 xml:space="preserve"> 1- </w:t>
            </w:r>
            <w:r w:rsidR="00AB3CCC" w:rsidRPr="00067520">
              <w:rPr>
                <w:rFonts w:ascii="Courier New" w:hAnsi="Courier New"/>
                <w:sz w:val="24"/>
                <w:lang w:val="en-US"/>
              </w:rPr>
              <w:t>one</w:t>
            </w:r>
            <w:r w:rsidR="002E6F64" w:rsidRPr="00067520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2C0C8D" w:rsidRPr="00067520">
              <w:rPr>
                <w:rFonts w:ascii="Courier New" w:hAnsi="Courier New"/>
                <w:sz w:val="24"/>
                <w:lang w:val="en-US"/>
              </w:rPr>
              <w:t>Family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6752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 xml:space="preserve"> 2- </w:t>
            </w:r>
            <w:r w:rsidR="00AB3CCC" w:rsidRPr="00067520">
              <w:rPr>
                <w:rFonts w:ascii="Courier New" w:hAnsi="Courier New"/>
                <w:sz w:val="24"/>
                <w:lang w:val="en-US"/>
              </w:rPr>
              <w:t>two</w:t>
            </w:r>
            <w:r w:rsidR="002E6F64" w:rsidRPr="00067520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AB3CCC" w:rsidRPr="00067520">
              <w:rPr>
                <w:rFonts w:ascii="Courier New" w:hAnsi="Courier New"/>
                <w:sz w:val="24"/>
                <w:lang w:val="en-US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6752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067520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3- </w:t>
            </w:r>
            <w:r w:rsidR="00AB3CCC">
              <w:rPr>
                <w:rFonts w:ascii="Courier New" w:hAnsi="Courier New"/>
                <w:sz w:val="24"/>
              </w:rPr>
              <w:t>three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6E1B64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4- </w:t>
            </w:r>
            <w:r w:rsidR="00AB3CCC">
              <w:rPr>
                <w:rFonts w:ascii="Courier New" w:hAnsi="Courier New"/>
                <w:sz w:val="24"/>
              </w:rPr>
              <w:t>four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AB3CCC">
              <w:rPr>
                <w:rFonts w:ascii="Courier New" w:hAnsi="Courier New"/>
                <w:sz w:val="24"/>
              </w:rPr>
              <w:t>five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AB3CCC">
              <w:rPr>
                <w:rFonts w:ascii="Courier New" w:hAnsi="Courier New"/>
                <w:sz w:val="24"/>
              </w:rPr>
              <w:t>six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AB3CCC">
              <w:rPr>
                <w:rFonts w:ascii="Courier New" w:hAnsi="Courier New"/>
                <w:sz w:val="24"/>
              </w:rPr>
              <w:t>seven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AB3CCC">
              <w:rPr>
                <w:rFonts w:ascii="Courier New" w:hAnsi="Courier New"/>
                <w:sz w:val="24"/>
              </w:rPr>
              <w:t>eight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n</w:t>
            </w:r>
            <w:r w:rsidR="00AB3CCC">
              <w:rPr>
                <w:rFonts w:ascii="Courier New" w:hAnsi="Courier New"/>
                <w:sz w:val="24"/>
              </w:rPr>
              <w:t>ine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AB3CCC">
              <w:rPr>
                <w:rFonts w:ascii="Courier New" w:hAnsi="Courier New"/>
                <w:sz w:val="24"/>
              </w:rPr>
              <w:t xml:space="preserve">presumed Age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2C0C8D" w:rsidRDefault="002C0C8D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2C0C8D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j</w:t>
            </w:r>
            <w:r w:rsidR="00AB3CCC">
              <w:rPr>
                <w:rFonts w:ascii="Courier New" w:hAnsi="Courier New"/>
                <w:sz w:val="24"/>
              </w:rPr>
              <w:t>anuary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fe</w:t>
            </w:r>
            <w:r w:rsidR="00AB3CCC">
              <w:rPr>
                <w:rFonts w:ascii="Courier New" w:hAnsi="Courier New"/>
                <w:sz w:val="24"/>
              </w:rPr>
              <w:t>bruary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mar</w:t>
            </w:r>
            <w:r w:rsidR="00AB3CCC">
              <w:rPr>
                <w:rFonts w:ascii="Courier New" w:hAnsi="Courier New"/>
                <w:sz w:val="24"/>
              </w:rPr>
              <w:t>ch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a</w:t>
            </w:r>
            <w:r w:rsidR="00AB3CCC">
              <w:rPr>
                <w:rFonts w:ascii="Courier New" w:hAnsi="Courier New"/>
                <w:sz w:val="24"/>
              </w:rPr>
              <w:t>pril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ma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jun</w:t>
            </w:r>
            <w:r w:rsidR="00AB3CCC">
              <w:rPr>
                <w:rFonts w:ascii="Courier New" w:hAnsi="Courier New"/>
                <w:sz w:val="24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jul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a</w:t>
            </w:r>
            <w:r w:rsidR="00AB3CCC">
              <w:rPr>
                <w:rFonts w:ascii="Courier New" w:hAnsi="Courier New"/>
                <w:sz w:val="24"/>
              </w:rPr>
              <w:t>ugust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se</w:t>
            </w:r>
            <w:r w:rsidR="00AB3CCC">
              <w:rPr>
                <w:rFonts w:ascii="Courier New" w:hAnsi="Courier New"/>
                <w:sz w:val="24"/>
              </w:rPr>
              <w:t>p</w:t>
            </w:r>
            <w:r>
              <w:rPr>
                <w:rFonts w:ascii="Courier New" w:hAnsi="Courier New"/>
                <w:sz w:val="24"/>
              </w:rPr>
              <w:t>temb</w:t>
            </w:r>
            <w:r w:rsidR="00AB3CCC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o</w:t>
            </w:r>
            <w:r w:rsidR="00AB3CCC">
              <w:rPr>
                <w:rFonts w:ascii="Courier New" w:hAnsi="Courier New"/>
                <w:sz w:val="24"/>
              </w:rPr>
              <w:t>ctober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november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de</w:t>
            </w:r>
            <w:r w:rsidR="00AB3CCC">
              <w:rPr>
                <w:rFonts w:ascii="Courier New" w:hAnsi="Courier New"/>
                <w:sz w:val="24"/>
              </w:rPr>
              <w:t>cember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>presumed age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(Calculated)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2C0C8D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B3CCC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B3CCC">
              <w:rPr>
                <w:rFonts w:ascii="Courier New" w:hAnsi="Courier New"/>
                <w:sz w:val="24"/>
                <w:lang w:val="en-US"/>
              </w:rPr>
              <w:t>Knows how to read and write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B3CC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AB3CCC" w:rsidRDefault="00AB3CCC" w:rsidP="00016BF0">
      <w:pPr>
        <w:jc w:val="center"/>
        <w:rPr>
          <w:rFonts w:ascii="Courier New" w:hAnsi="Courier New"/>
          <w:b/>
          <w:sz w:val="24"/>
        </w:rPr>
      </w:pPr>
    </w:p>
    <w:p w:rsidR="00AB3CCC" w:rsidRDefault="00AB3CCC" w:rsidP="00016BF0">
      <w:pPr>
        <w:jc w:val="center"/>
        <w:rPr>
          <w:rFonts w:ascii="Courier New" w:hAnsi="Courier New"/>
          <w:b/>
          <w:sz w:val="24"/>
        </w:rPr>
      </w:pPr>
    </w:p>
    <w:p w:rsidR="002C0C8D" w:rsidRDefault="002C0C8D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49"/>
        <w:gridCol w:w="667"/>
        <w:gridCol w:w="800"/>
        <w:gridCol w:w="524"/>
        <w:gridCol w:w="524"/>
        <w:gridCol w:w="949"/>
        <w:gridCol w:w="931"/>
      </w:tblGrid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 w:rsidP="007B308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Grade </w:t>
            </w:r>
            <w:r w:rsidR="00402B2F">
              <w:rPr>
                <w:rFonts w:ascii="Courier New" w:hAnsi="Courier New"/>
                <w:sz w:val="24"/>
              </w:rPr>
              <w:t xml:space="preserve">Currently </w:t>
            </w:r>
            <w:r w:rsidR="007B3085">
              <w:rPr>
                <w:rFonts w:ascii="Courier New" w:hAnsi="Courier New"/>
                <w:sz w:val="24"/>
              </w:rPr>
              <w:t>Enrolled In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AB3CCC">
              <w:rPr>
                <w:rFonts w:ascii="Courier New" w:hAnsi="Courier New"/>
                <w:sz w:val="24"/>
              </w:rPr>
              <w:t>st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AB3CCC">
              <w:rPr>
                <w:rFonts w:ascii="Courier New" w:hAnsi="Courier New"/>
                <w:sz w:val="24"/>
              </w:rPr>
              <w:t>nd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AB3CCC">
              <w:rPr>
                <w:rFonts w:ascii="Courier New" w:hAnsi="Courier New"/>
                <w:sz w:val="24"/>
              </w:rPr>
              <w:t>rd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402B2F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2B2F" w:rsidRDefault="00402B2F" w:rsidP="007B308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Edu.</w:t>
            </w:r>
            <w:r w:rsidR="00DC3B00" w:rsidRPr="00402B2F">
              <w:rPr>
                <w:rFonts w:ascii="Courier New" w:hAnsi="Courier New"/>
                <w:sz w:val="24"/>
                <w:lang w:val="en-US"/>
              </w:rPr>
              <w:t xml:space="preserve"> Stage</w:t>
            </w:r>
            <w:r>
              <w:rPr>
                <w:rFonts w:ascii="Courier New" w:hAnsi="Courier New"/>
                <w:sz w:val="24"/>
                <w:lang w:val="en-US"/>
              </w:rPr>
              <w:t xml:space="preserve"> Currently</w:t>
            </w:r>
            <w:r w:rsidR="00DC3B00" w:rsidRPr="00402B2F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7B3085">
              <w:rPr>
                <w:rFonts w:ascii="Courier New" w:hAnsi="Courier New"/>
                <w:sz w:val="24"/>
                <w:lang w:val="en-US"/>
              </w:rPr>
              <w:t>Enrolled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4</w:t>
            </w:r>
            <w:r w:rsidR="002C0C8D" w:rsidRPr="00402B2F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402B2F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00- </w:t>
            </w:r>
            <w:r w:rsidR="00DC3B00" w:rsidRPr="00402B2F">
              <w:rPr>
                <w:rFonts w:ascii="Courier New" w:hAnsi="Courier New"/>
                <w:sz w:val="24"/>
                <w:lang w:val="en-US"/>
              </w:rPr>
              <w:t>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402B2F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04- </w:t>
            </w:r>
            <w:r w:rsidR="00E07C5D" w:rsidRPr="00402B2F">
              <w:rPr>
                <w:rFonts w:ascii="Courier New" w:hAnsi="Courier New"/>
                <w:sz w:val="24"/>
                <w:lang w:val="en-US"/>
              </w:rPr>
              <w:t>primary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402B2F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05- </w:t>
            </w:r>
            <w:r w:rsidR="00E07C5D" w:rsidRPr="00402B2F">
              <w:rPr>
                <w:rFonts w:ascii="Courier New" w:hAnsi="Courier New"/>
                <w:sz w:val="24"/>
                <w:lang w:val="en-US"/>
              </w:rPr>
              <w:t>secondary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06- </w:t>
            </w:r>
            <w:r w:rsidR="00DC3B00" w:rsidRPr="00402B2F">
              <w:rPr>
                <w:rFonts w:ascii="Courier New" w:hAnsi="Courier New"/>
                <w:sz w:val="24"/>
                <w:lang w:val="en-US"/>
              </w:rPr>
              <w:t>university/colleg</w:t>
            </w:r>
            <w:r w:rsidR="00DC3B00">
              <w:rPr>
                <w:rFonts w:ascii="Courier New" w:hAnsi="Courier New"/>
                <w:sz w:val="24"/>
              </w:rPr>
              <w:t>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pr</w:t>
            </w:r>
            <w:r w:rsidR="00DC3B00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3F50B9">
              <w:rPr>
                <w:rFonts w:ascii="Courier New" w:hAnsi="Courier New"/>
                <w:sz w:val="24"/>
              </w:rPr>
              <w:t>adult education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DC3B0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945A4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09- </w:t>
            </w:r>
            <w:r w:rsidR="003F50B9">
              <w:rPr>
                <w:rFonts w:ascii="Courier New" w:hAnsi="Courier New"/>
                <w:sz w:val="24"/>
                <w:lang w:val="en-US"/>
              </w:rPr>
              <w:t>1</w:t>
            </w:r>
            <w:r w:rsidR="003F50B9">
              <w:rPr>
                <w:rFonts w:ascii="Courier New" w:hAnsi="Courier New"/>
                <w:sz w:val="24"/>
                <w:vertAlign w:val="superscript"/>
                <w:lang w:val="en-US"/>
              </w:rPr>
              <w:t xml:space="preserve">ry </w:t>
            </w:r>
            <w:r w:rsidR="005945A4">
              <w:rPr>
                <w:rFonts w:ascii="Courier New" w:hAnsi="Courier New"/>
                <w:sz w:val="24"/>
                <w:lang w:val="en-US"/>
              </w:rPr>
              <w:t>continuation</w:t>
            </w:r>
            <w:r w:rsidR="001469E1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5945A4">
              <w:rPr>
                <w:rFonts w:ascii="Courier New" w:hAnsi="Courier New"/>
                <w:sz w:val="24"/>
                <w:lang w:val="en-US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F67C0D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10-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>ry</w:t>
            </w:r>
            <w:r w:rsidR="001469E1">
              <w:rPr>
                <w:rFonts w:ascii="Courier New" w:hAnsi="Courier New"/>
                <w:sz w:val="24"/>
                <w:vertAlign w:val="superscript"/>
              </w:rPr>
              <w:t xml:space="preserve"> </w:t>
            </w:r>
            <w:r w:rsidR="005945A4">
              <w:rPr>
                <w:rFonts w:ascii="Courier New" w:hAnsi="Courier New"/>
                <w:sz w:val="24"/>
              </w:rPr>
              <w:t xml:space="preserve">continuation </w:t>
            </w:r>
            <w:r w:rsidR="00DC3B00" w:rsidRPr="005945A4">
              <w:rPr>
                <w:rFonts w:ascii="Courier New" w:hAnsi="Courier New"/>
                <w:sz w:val="24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3F50B9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</w:t>
            </w:r>
            <w:r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>
              <w:rPr>
                <w:rFonts w:ascii="Courier New" w:hAnsi="Courier New"/>
                <w:sz w:val="24"/>
              </w:rPr>
              <w:t>correspondence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 w:rsidR="003F50B9">
              <w:rPr>
                <w:rFonts w:ascii="Courier New" w:hAnsi="Courier New"/>
                <w:sz w:val="24"/>
              </w:rPr>
              <w:t>correspondence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F67C0D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016BF0" w:rsidRPr="003F50B9">
              <w:rPr>
                <w:rFonts w:ascii="Courier New" w:hAnsi="Courier New"/>
                <w:sz w:val="24"/>
                <w:lang w:val="en-US"/>
              </w:rPr>
              <w:t xml:space="preserve">13- </w:t>
            </w:r>
            <w:r w:rsidR="003F50B9">
              <w:rPr>
                <w:rFonts w:ascii="Courier New" w:hAnsi="Courier New"/>
                <w:sz w:val="24"/>
                <w:lang w:val="en-US"/>
              </w:rPr>
              <w:t>u</w:t>
            </w:r>
            <w:r w:rsidR="003F50B9" w:rsidRPr="003F50B9">
              <w:rPr>
                <w:rFonts w:ascii="Courier New" w:hAnsi="Courier New"/>
                <w:sz w:val="24"/>
                <w:lang w:val="en-US"/>
              </w:rPr>
              <w:t>nspecified GED-Prep.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14- </w:t>
            </w:r>
            <w:r w:rsidR="003F50B9">
              <w:rPr>
                <w:rFonts w:ascii="Courier New" w:hAnsi="Courier New"/>
                <w:sz w:val="24"/>
                <w:lang w:val="en-US"/>
              </w:rPr>
              <w:t>vestibular prep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15- </w:t>
            </w:r>
            <w:r w:rsidR="003F50B9">
              <w:rPr>
                <w:rFonts w:ascii="Courier New" w:hAnsi="Courier New"/>
                <w:sz w:val="24"/>
                <w:lang w:val="en-US"/>
              </w:rPr>
              <w:t>master’s/doctorate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99- </w:t>
            </w:r>
            <w:r w:rsidR="00B61756" w:rsidRPr="003F50B9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3F50B9">
              <w:rPr>
                <w:rFonts w:ascii="Courier New" w:hAnsi="Courier New"/>
                <w:sz w:val="24"/>
                <w:lang w:val="en-US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Grade Attended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3F50B9">
              <w:rPr>
                <w:rFonts w:ascii="Courier New" w:hAnsi="Courier New"/>
                <w:sz w:val="24"/>
              </w:rPr>
              <w:t>st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3F50B9">
              <w:rPr>
                <w:rFonts w:ascii="Courier New" w:hAnsi="Courier New"/>
                <w:sz w:val="24"/>
              </w:rPr>
              <w:t>nd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3F50B9">
              <w:rPr>
                <w:rFonts w:ascii="Courier New" w:hAnsi="Courier New"/>
                <w:sz w:val="24"/>
              </w:rPr>
              <w:t>rd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3F50B9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3F50B9" w:rsidRDefault="003F50B9" w:rsidP="00016BF0">
      <w:pPr>
        <w:jc w:val="center"/>
        <w:rPr>
          <w:rFonts w:ascii="Courier New" w:hAnsi="Courier New"/>
          <w:b/>
          <w:sz w:val="24"/>
        </w:rPr>
      </w:pPr>
    </w:p>
    <w:p w:rsidR="003F50B9" w:rsidRDefault="003F50B9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3F50B9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3F50B9" w:rsidRDefault="003F50B9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875"/>
        <w:gridCol w:w="941"/>
        <w:gridCol w:w="471"/>
        <w:gridCol w:w="471"/>
        <w:gridCol w:w="881"/>
        <w:gridCol w:w="92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Edu. Stage Attended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3F50B9">
              <w:rPr>
                <w:rFonts w:ascii="Courier New" w:hAnsi="Courier New"/>
                <w:sz w:val="24"/>
              </w:rPr>
              <w:t>elementary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3F50B9">
              <w:rPr>
                <w:rFonts w:ascii="Courier New" w:hAnsi="Courier New"/>
                <w:sz w:val="24"/>
              </w:rPr>
              <w:t>middle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</w:t>
            </w:r>
            <w:r w:rsidR="003F50B9">
              <w:rPr>
                <w:rFonts w:ascii="Courier New" w:hAnsi="Courier New"/>
                <w:sz w:val="24"/>
              </w:rPr>
              <w:t>high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3F50B9">
              <w:rPr>
                <w:rFonts w:ascii="Courier New" w:hAnsi="Courier New"/>
                <w:sz w:val="24"/>
              </w:rPr>
              <w:t>primary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3F50B9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A238CA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</w:t>
            </w:r>
            <w:r w:rsidR="00A238CA">
              <w:rPr>
                <w:rFonts w:ascii="Courier New" w:hAnsi="Courier New"/>
                <w:sz w:val="24"/>
              </w:rPr>
              <w:t>doctorate/master’s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worked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238CA">
              <w:rPr>
                <w:rFonts w:ascii="Courier New" w:hAnsi="Courier New"/>
                <w:sz w:val="24"/>
              </w:rPr>
              <w:t>had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238CA">
              <w:rPr>
                <w:rFonts w:ascii="Courier New" w:hAnsi="Courier New"/>
                <w:sz w:val="24"/>
              </w:rPr>
              <w:t>looked for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238CA">
              <w:rPr>
                <w:rFonts w:ascii="Courier New" w:hAnsi="Courier New"/>
                <w:sz w:val="24"/>
              </w:rPr>
              <w:t>studied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238CA">
              <w:rPr>
                <w:rFonts w:ascii="Courier New" w:hAnsi="Courier New"/>
                <w:sz w:val="24"/>
              </w:rPr>
              <w:t>household chores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238CA">
              <w:rPr>
                <w:rFonts w:ascii="Courier New" w:hAnsi="Courier New"/>
                <w:sz w:val="24"/>
              </w:rPr>
              <w:t>pensioner/retired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o</w:t>
            </w:r>
            <w:r w:rsidR="00A238CA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238CA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238CA">
              <w:rPr>
                <w:rFonts w:ascii="Courier New" w:hAnsi="Courier New"/>
                <w:sz w:val="24"/>
                <w:lang w:val="en-US"/>
              </w:rPr>
              <w:t>More than 1 job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238CA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A238CA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048A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Week*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agricultor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2- criador bovino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avicultor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4- criador diversos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prop. agrop.s/especif.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emp. ext. vegetal/pesca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emp. na ext. mineral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emp. ind. transformação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9- empregador const. civil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comerciante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11- hotel dono pensão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empresário transportes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outros proprietários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20- ministro etc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21- diretor assessor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administrador agrop.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administ.ext. veg.pesca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32- administ. ext. mineral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992"/>
        <w:gridCol w:w="709"/>
        <w:gridCol w:w="850"/>
        <w:gridCol w:w="426"/>
        <w:gridCol w:w="331"/>
        <w:gridCol w:w="944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33- administ. ind. transf.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34- administ. const.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35- administ. comércio merc.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36- administrador hotéis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37- administ. transportes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38- administ. financeiras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39- outros administradores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40- encarregado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50- fiscais tributos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51- inspetor de trabalho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52- assistente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53- caixas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54- almoxarifes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55- expedidores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56- datilógrafos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57- operadores teleimpressoras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58- operadores máq. p.automat.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59- secretárias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60- auxiliar contabilidade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61- operador máquina copiadora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62- arquivistas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63- recepcionistas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64- 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65- auxiliar de escritório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101- engenheiro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102- arquitetos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103- agrimensores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104- cartógrafos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111- desenhistas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112- técnico de edificação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113- outras ocup. engenharia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121- químicos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122- farmacêuticos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123- físicos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124- geólogos mineral.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125- outras química/física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131- técnicos químicos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132- prático farmácia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133- técnico meteorologia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141- agrônomos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142- biologistas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143- farmacologistas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144-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médicos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152- dentistas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153- enfermeiros diplomados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691"/>
        <w:gridCol w:w="967"/>
        <w:gridCol w:w="493"/>
        <w:gridCol w:w="451"/>
        <w:gridCol w:w="1102"/>
        <w:gridCol w:w="856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154- outras medicina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161- acadêmico de hospital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162- enfermeiros não dipl.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163- massagistas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164- ortoped./ótico prático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165- oper. equip. médicos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166- parteiras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167- protéticos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168- técnicos anál.clínicas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171- matemáticos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172- estatísticos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173- analistas de sistemas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181- economistas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182- contadores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183- téc. de administração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191- téc. de contabilidade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192- téc. de estatística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193- progr. de computador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sociólogos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202- psicólogos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203- geógrafos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204- assistentes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205- outros cient.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211- prof. pesquisador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212- prof. ensino superior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213- prof. de 2º grau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214- prof. de 5ª a 8ª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215- prof. de 1ª a 4ª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216- prof. de 1º grau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217- prof. de pre-escolar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218- prof.form. profis.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219- professor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221- orientador de ensino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222- inspetor de alunos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231- magistrados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232- procuradores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233- advogados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241- tabeliães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242- escrivães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243- oficiais de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244- outros aux.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religiosos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261- escritor jornalista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271- escultor pintor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272- artesão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273- decorador/cenógrafo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274- fotógrafos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275- músicos/compositores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276- art./tv/cinema/teatro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277- artistas de circo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278- locut./comentaristas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279- prod./dir. espetáculo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cinegrafistas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281- oper. equip. som cenog.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282- outros oper. rádio/tv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283- oper. projeção cinemat.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291- bibliotecários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292- museól./arquivologistas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293- outras ocupações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301- prod. agropecuária aut.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302- técnicos agropecuários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303- tratoristaagrícola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304- outros trab. agropec.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321- caçadores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322- pescadores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331- madeireiros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332- lenhadores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333- carvoeiros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334- seringueiros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335- ervateiros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336- apanhador produ.vegetal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341- mineiros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345- canteiros/marroeiros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351- oper.máq.ext. minérios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361- trab. ext.gás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371- garimpeiros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381- salineiros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391- sondador poços de gás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401- téc.emp. extr. minério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402- téc.ind. transformação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403- mestres de ind.têxtil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404- mestre de const.civil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405- téc. energia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406- outros mestres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forneiro metalúrgico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laminadores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trefiladores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modeladores / macheiros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galvanizador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afiadores /amoladores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0"/>
        <w:gridCol w:w="901"/>
        <w:gridCol w:w="489"/>
        <w:gridCol w:w="490"/>
        <w:gridCol w:w="1005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polidores esmeril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ferramenteiros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estampadores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oper. prensa mecânica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fresador / furador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torneiro mecânico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ajustador / montador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mecânico de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425-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426- soldadores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427- rebitadores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428- caldeireiros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429- ferreiros/serralheiros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430- funileiros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431- lanterneiros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441- cardador/pent.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442- maçaroqueiro/bobinador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443- fiandeiros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444- rendeiros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445- urdidores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446- cordoeiros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447- tecelões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448- tapeceiros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449- redeiros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450- alvejadores/tintureiros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estampador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acabador de panos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correeiro seleiro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curtidores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470- alfaiates/costureiros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auxiliar de costura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calceiros/camiseiros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modelistas/cortador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474- bordadeiras/cerzideiras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chapeleiro de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chapeleiro excl.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sapateiros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478- traba. fabrica sapato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479- bolseiro / cinteiro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marceneiro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carpinteiro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483- tanoeiros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484- oper.máquina marcenaria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485- serradores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486- preparador compensado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967"/>
        <w:gridCol w:w="691"/>
        <w:gridCol w:w="828"/>
        <w:gridCol w:w="497"/>
        <w:gridCol w:w="499"/>
        <w:gridCol w:w="938"/>
        <w:gridCol w:w="967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487- estofador / capoteiro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488- colchoeiros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489- lustrador de madeira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490- cesteiro / esteireiro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491- mont. equip. elétrico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492- mont. equip. eletrônico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493- repar. de equipamentos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494- montador de rádio/tv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495- reparador rádio/tv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496- eletric.de instalação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497- inst. rep. equip. tele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498- inst. rep.linhas elét.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499- op.inst. energia elét.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armador de concreto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pedreiros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513- servente de pedreiro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514- pintor / caiador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515- estucadores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516- ladrilheiro/taqueiro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517- encanadores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518- vidraceiro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519- calceteiro/asfaltador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520- calafates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oper. máq. const. civil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531- lingüiceiro/salsicheiro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charqueadores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magarefes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534- ocupação ind. laticíneo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535- doceiros/ onfeiteiros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536- macarroneiro/pasteleiro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537- padeiros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538- farinheiro / moleiro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539- ocupação ind. açúcar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540- ocupação ind. bebidas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ocupação ind. café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ocupação ind. pescado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ocupação ind. chá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ocup. ind. oleaginosos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545- ocup. ind. alimentos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551- linotipistas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552- tipógrafos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553- clicheristas/gravador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554- impressores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555- revisor ind. gráfica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556- encad. / cartonador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557- outra ocup.ind.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561- vidreiro / ampoleiro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562- ceramistas / louceiros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563- pintores de cerâmicas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564- oleiros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inspetor qualidade ind.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ourives / relojoeiros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lapidadores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borracheiros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vulcaniz./recauchutador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fogueteiros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vassoureiros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marmoristas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579- preparador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580- charuteiro / cigarreiro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pintores à pistola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582- operador empilhadeira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foguitas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embalador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ocupação ind. de papel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ocup.ind.art.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ocup.ind. art. cimento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588- super. segurança trab.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outra ocup. ind. trab.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601- comerc. conta própria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602- vendedores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603- operador de caixa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604- repositor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605- demonstradores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feirantes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aguadeiros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doceiros com. amb.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quitand.com.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tripeiro 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bilheteiros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outra ocup. com. amb.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vend. jornal e revista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631- pracista e viajante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representante comercial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633- propagandista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641- corretor de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642- corretor de 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643- cor. títulos e valores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644- avaliador / leiloeiro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645- out. agentes corretor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0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646- compradores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aviador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comissário de bordo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ofic. marinha mercante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mestre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maquin.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foguista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marinheiro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taifeiros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barqueiros / canoeiros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731- guindasteiros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732- estivadores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741- agente est. est. ferro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742- cond. / chefe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743- maquinista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744- foguistas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745- guarda freios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746- manobreiro / sinaleiro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751- motoristas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752- trocadores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753- carroceiro / tropeiros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761- inspetor/desp. transp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762- trab. conser.ferrovia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771- agente postal/telégrafo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772- postalistas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773- telegr. rádiotelegraf.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774- telefonista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775- carteiros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776- guarda-fios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proprietários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805- empregado doméstico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811- hot.dono pens. c/próp.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812- camareiros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813- cozinheiros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814- garçons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815- atendente de bar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821- cabeleireiros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822- barbeiros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823- maquiladores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824- manicure / pedicure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825- lavadeira / passadeira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826- engraxates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831- jogador de futebol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832- lutador / atleta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833- juiz de esportes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834- técnico de esportes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841- porteiros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842- ascensoristas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843- vigias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844- serventes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845- contínuos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851- ofic. forças armadas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852- praças forças armadas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853- ofic. praças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854- delegado/comis.policia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855- investigador de policia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856- guarda civil / inspetor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857- carcereiro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858- datiloscopista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859- guarda-vigia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911- aprendizes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912- bilheteiro diversos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913- bombeiro excl. c. bomb.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914- capatazes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915- dedetizadores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916- guardadores automóveis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917- guarda sanitário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918- inspetor fiscais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919- jardin. excl. lavoura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920- lixeiros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921- lubrificadores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922- oper. tratamento água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923- oper. máq. exc.agrop.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924- trabalhador braçal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925- trab. cons. rodovia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926- outra ocupação mal def.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927-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350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992"/>
        <w:gridCol w:w="709"/>
        <w:gridCol w:w="850"/>
        <w:gridCol w:w="531"/>
        <w:gridCol w:w="532"/>
        <w:gridCol w:w="10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cultura de agave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12- cultura de algodão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cultura de arroz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cultura de banana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cultura de cacau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16- cultura de café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17- cul. de cana-de-açúcar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18- cultura de fumo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cultura de mandioca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cultura de milho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cultura de soja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cultura de trigo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23- hortic. / floricultura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silvicultura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cult. não discriminada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pecuária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avicultura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apic. / sericultura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ativ.não especificada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31- extração de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32- extração de erva-mate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33- extr. plantas fibrosas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34- extr. frutos sementes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35- extração de madeiras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36- prod. carvão vegetal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41- pesca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42- piscicultura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50- aparelho ext.mat.const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51- extr.petróleo gás nat.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52- extr. carvão de pedra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53- expl. salinas / fontes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54- faísc.gar.min.n metal.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55- faísc.gar.min. metál.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56- extr. min. radioativos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57- extr. min não metal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58- extr.min. metálicos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>100- ind. transf.min.n met.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110- indústria metalúrgicas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120- indústrias mecânicas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130- ind. mat. elétrico com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140- ind. mat. p/transporte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150- indústria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ind. domic. art. palha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425"/>
        <w:gridCol w:w="567"/>
        <w:gridCol w:w="99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160- indústria mobiliário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170- ind. papel e papelão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180- indústria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190- ind. de couros e pele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200- indústria química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ind. produtos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210- ind. farm. veterinária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220- ind. perf. sabão vela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230- ind. produtos plástico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240- indústria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241- ind. domiciliar têxtil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250- indústria do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indústria de calçados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260- ind. prod. alimentar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270- indústria de bebidas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indústria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290- ind. editora e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340- indústria da construção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351- prod.dist.energia elét.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352- prod.dist. gás canaliz.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353- abastecimento água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354- limpeza púb. rem. lixo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410- com. de prod. agrop.ex.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com. gênero alimentício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com. tecido art. tecido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com. móveis tapeç.artes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com. papel impresso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com. de ferragens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com. máq. aparelho ind.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com. veículos acessório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com.prod.quím/farmaceu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com. combust. Lubrific.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comércio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supermercados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loja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bancos financeiras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caixas econôm. cooper.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453-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adm.com.incorp.imóveis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com. títulos e moedas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463- conces. loterias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464- org. cartão crédito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trans. tração animal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trans. rodov. passag.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trans. rodov. carga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474- transporte ferroviário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transporte marítimo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transporte aéreo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serviços postais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comunic. telefônicas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serviço de alojamento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serviço de alimentação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serv. repar.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522- serv. repar.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523- serv.reparação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524- serv. repar. instalação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525- serv. repar.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531- serv. higiene individuall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serviço de confecção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serv.individuall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serv.conser.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serv. limp.conservação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serv. vigilante guarda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serv.domést. remunerado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545- serv. dom. não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551- serv. div. artístico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552- serviço rádiodifusão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serviço jurídico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serv.contábil auditoria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serviço assessoria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serv. eng. arquitetura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serv.public. propaganda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serviço tradução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serv. pintura-atelier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ser. téc.-profissional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ser. aux. agrop. 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582- ser. aux. com. mercad.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serviço de armazenagem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ser.aux. com/indústria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serviço aux.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ser. transp. n rodov.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ser.aux.transp. rodov.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588- ser.aux.transp. marít.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ser. aux. todas ativi.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610- assistência beneficente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previd. social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850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previd. Soc.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sind. associação classe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inst.cient. tecnológica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inst. filos. cultural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culto ativi.auxiliares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ent. desp. recreativa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618- org. civil política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619- serv.comunitário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serv. médicos públicos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622- serv. médico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623- serviços odontológicos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624- serviços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631- ens. públ. fed.est.mun.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ensino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poder legislativo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justiça ativi. auxiliar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713- ser. administ.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714- ser. administ. estadual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715- ser.administ.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716- ser. adm. autarquia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717- ser. adm. não definida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exército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marinha de guerra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aeronáutica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polícia militar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polícia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corpo de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outra org. gov. seg.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org.int.repr. estrang.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901- outra ativ.n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902- atividade mal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held in Activity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2C0C8D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02350C">
              <w:rPr>
                <w:rFonts w:ascii="Courier New" w:hAnsi="Courier New"/>
                <w:sz w:val="24"/>
              </w:rPr>
              <w:t>unpaid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emp</w:t>
            </w:r>
            <w:r w:rsidR="0002350C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021C02">
              <w:rPr>
                <w:rFonts w:ascii="Courier New" w:hAnsi="Courier New"/>
                <w:sz w:val="24"/>
              </w:rPr>
              <w:t>tenant farmer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3- </w:t>
            </w:r>
            <w:r w:rsidR="00021C02">
              <w:rPr>
                <w:rFonts w:ascii="Courier New" w:hAnsi="Courier New"/>
                <w:sz w:val="24"/>
              </w:rPr>
              <w:t>outsourced rural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4- </w:t>
            </w:r>
            <w:r w:rsidR="00021C02">
              <w:rPr>
                <w:rFonts w:ascii="Courier New" w:hAnsi="Courier New"/>
                <w:sz w:val="24"/>
              </w:rPr>
              <w:t>rural employee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021C02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021C02">
              <w:rPr>
                <w:rFonts w:ascii="Courier New" w:hAnsi="Courier New"/>
                <w:sz w:val="24"/>
              </w:rPr>
              <w:t>sharecropper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</w:t>
            </w:r>
            <w:r w:rsidR="00021C02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021C02">
              <w:rPr>
                <w:rFonts w:ascii="Courier New" w:hAnsi="Courier New"/>
                <w:sz w:val="24"/>
              </w:rPr>
              <w:t>landlord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1C02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1C02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1C02" w:rsidRDefault="00021C02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850"/>
        <w:gridCol w:w="709"/>
        <w:gridCol w:w="851"/>
        <w:gridCol w:w="552"/>
        <w:gridCol w:w="553"/>
        <w:gridCol w:w="1021"/>
        <w:gridCol w:w="992"/>
      </w:tblGrid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506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Legally 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2C0C8D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918D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Has monetary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2C0C8D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918DC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Monetary Income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Monthly Income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 w:rsidR="002C0C8D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2B225B">
              <w:rPr>
                <w:rFonts w:ascii="Courier New" w:hAnsi="Courier New"/>
                <w:sz w:val="24"/>
              </w:rPr>
              <w:t xml:space="preserve">0 to 1/2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1/2 to 1 m.s.</w:t>
            </w:r>
            <w:r>
              <w:rPr>
                <w:rFonts w:ascii="Courier New" w:hAnsi="Courier New"/>
                <w:sz w:val="24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 to 2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2 to 5 m.s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5 to 10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10 to 20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2B225B">
              <w:rPr>
                <w:rFonts w:ascii="Courier New" w:hAnsi="Courier New"/>
                <w:sz w:val="24"/>
              </w:rPr>
              <w:t>20 to 40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2B225B">
              <w:rPr>
                <w:rFonts w:ascii="Courier New" w:hAnsi="Courier New"/>
                <w:sz w:val="24"/>
              </w:rPr>
              <w:t>40 or more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2B2876">
              <w:rPr>
                <w:rFonts w:ascii="Courier New" w:hAnsi="Courier New"/>
                <w:sz w:val="24"/>
              </w:rPr>
              <w:t>suffered money loss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B2876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none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under 10 y.o.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Merch.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2B287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2B287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2B2876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in Merch.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Range of Income in Merch.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Benefits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5654C3">
              <w:rPr>
                <w:rFonts w:ascii="Courier New" w:hAnsi="Courier New"/>
                <w:sz w:val="24"/>
              </w:rPr>
              <w:t>yes</w:t>
            </w:r>
            <w:r w:rsidR="005654C3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Hours Worked Weekly (Avg)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Other Source of Mon.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C947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  <w:r w:rsidR="00C9479D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5654C3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  <w:r w:rsidR="003C4AEA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Other Source Merch.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</w:t>
            </w:r>
            <w:r w:rsidR="003C4AEA">
              <w:rPr>
                <w:rFonts w:ascii="Courier New" w:hAnsi="Courier New"/>
                <w:sz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3- </w:t>
            </w:r>
            <w:r w:rsidR="005654C3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 - n</w:t>
            </w:r>
            <w:r w:rsidR="005654C3">
              <w:rPr>
                <w:rFonts w:ascii="Courier New" w:hAnsi="Courier New"/>
                <w:sz w:val="24"/>
                <w:lang w:val="en-US"/>
              </w:rPr>
              <w:t>o</w:t>
            </w:r>
            <w:r w:rsidRPr="005654C3">
              <w:rPr>
                <w:rFonts w:ascii="Courier New" w:hAnsi="Courier New"/>
                <w:sz w:val="24"/>
                <w:lang w:val="en-US"/>
              </w:rPr>
              <w:t>/</w:t>
            </w:r>
            <w:r w:rsidR="005654C3" w:rsidRPr="005654C3">
              <w:rPr>
                <w:rFonts w:ascii="Courier New" w:hAnsi="Courier New"/>
                <w:sz w:val="24"/>
                <w:lang w:val="en-US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550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Monthly Merch. 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</w:t>
            </w:r>
            <w:r w:rsidR="003C4AEA">
              <w:rPr>
                <w:rFonts w:ascii="Courier New" w:hAnsi="Courier New"/>
                <w:sz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560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5654C3">
              <w:rPr>
                <w:rFonts w:ascii="Courier New" w:hAnsi="Courier New"/>
                <w:sz w:val="24"/>
              </w:rPr>
              <w:t xml:space="preserve">Range Merch. </w:t>
            </w:r>
            <w:r>
              <w:rPr>
                <w:rFonts w:ascii="Courier New" w:hAnsi="Courier New"/>
                <w:sz w:val="24"/>
              </w:rPr>
              <w:t>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  <w:r w:rsidR="003C4AEA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Other Source of Benefits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  <w:r w:rsidR="003C4AEA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5093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Unpaid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  <w:r w:rsidR="003C4AEA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4F05FE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4F05FE" w:rsidRDefault="004F05FE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567"/>
        <w:gridCol w:w="426"/>
        <w:gridCol w:w="554"/>
        <w:gridCol w:w="1107"/>
        <w:gridCol w:w="103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4F05FE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>Hours Worked Weekly in 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  <w:r w:rsidR="003C4AEA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Contributed to Social Sec.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Social Security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2- federal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F05FE">
              <w:rPr>
                <w:rFonts w:ascii="Courier New" w:hAnsi="Courier New"/>
                <w:sz w:val="24"/>
              </w:rPr>
              <w:t>state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6- municipal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Week)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Month)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4F05FE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 xml:space="preserve">Took Which Measure to </w:t>
            </w:r>
            <w:r w:rsidR="001635DB">
              <w:rPr>
                <w:rFonts w:ascii="Courier New" w:hAnsi="Courier New"/>
                <w:sz w:val="24"/>
                <w:lang w:val="en-US"/>
              </w:rPr>
              <w:t>Find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  <w:r w:rsidR="003C4AEA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cons</w:t>
            </w:r>
            <w:r w:rsidR="004F05FE">
              <w:rPr>
                <w:rFonts w:ascii="Courier New" w:hAnsi="Courier New"/>
                <w:sz w:val="24"/>
              </w:rPr>
              <w:t>ulted employers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took public contest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>consulted agency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4- put up/replied to ad.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5- cons</w:t>
            </w:r>
            <w:r w:rsidR="001635DB">
              <w:rPr>
                <w:rFonts w:ascii="Courier New" w:hAnsi="Courier New"/>
                <w:sz w:val="24"/>
              </w:rPr>
              <w:t>ulted relative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</w:t>
            </w:r>
            <w:r w:rsidR="001635DB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1635DB">
              <w:rPr>
                <w:rFonts w:ascii="Courier New" w:hAnsi="Courier New"/>
                <w:sz w:val="24"/>
              </w:rPr>
              <w:t xml:space="preserve">did </w:t>
            </w:r>
            <w:r>
              <w:rPr>
                <w:rFonts w:ascii="Courier New" w:hAnsi="Courier New"/>
                <w:sz w:val="24"/>
              </w:rPr>
              <w:t>n</w:t>
            </w:r>
            <w:r w:rsidR="001635DB">
              <w:rPr>
                <w:rFonts w:ascii="Courier New" w:hAnsi="Courier New"/>
                <w:sz w:val="24"/>
              </w:rPr>
              <w:t>othing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  <w:r w:rsidR="003C4AEA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weeks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  <w:r w:rsidR="003C4AEA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Unpaid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years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569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months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1635DB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1635DB" w:rsidRDefault="001635DB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850"/>
        <w:gridCol w:w="823"/>
        <w:gridCol w:w="878"/>
        <w:gridCol w:w="425"/>
        <w:gridCol w:w="526"/>
        <w:gridCol w:w="1034"/>
        <w:gridCol w:w="99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635DB" w:rsidP="001632B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Prior </w:t>
            </w:r>
            <w:r w:rsidR="001632B4">
              <w:rPr>
                <w:rFonts w:ascii="Courier New" w:hAnsi="Courier New"/>
                <w:sz w:val="24"/>
              </w:rPr>
              <w:t>Profession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  <w:r w:rsidR="003C4AEA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Prior Activity/Line of Bus.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  <w:r w:rsidR="003C4AEA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Position Held in Prior Occ.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emp</w:t>
            </w:r>
            <w:r w:rsidR="001635DB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1635DB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</w:t>
            </w:r>
            <w:r w:rsidR="001635DB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</w:t>
            </w:r>
            <w:r w:rsidR="001635DB" w:rsidRPr="001635DB">
              <w:rPr>
                <w:rFonts w:ascii="Courier New" w:hAnsi="Courier New"/>
                <w:sz w:val="24"/>
                <w:lang w:val="en-US"/>
              </w:rPr>
              <w:t>ime Spent Last Job</w:t>
            </w:r>
            <w:r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1635DB">
              <w:rPr>
                <w:rFonts w:ascii="Courier New" w:hAnsi="Courier New"/>
                <w:sz w:val="24"/>
                <w:lang w:val="en-US"/>
              </w:rPr>
              <w:t>years</w:t>
            </w:r>
            <w:r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Time Spent Last Job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Reason to Leave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C4AEA">
              <w:rPr>
                <w:rFonts w:ascii="Courier New" w:hAnsi="Courier New"/>
                <w:sz w:val="24"/>
              </w:rPr>
              <w:t>36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asked to quit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 xml:space="preserve">was </w:t>
            </w:r>
            <w:r w:rsidR="004E24E6">
              <w:rPr>
                <w:rFonts w:ascii="Courier New" w:hAnsi="Courier New"/>
                <w:sz w:val="24"/>
              </w:rPr>
              <w:t>dismissed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Legally Employed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  <w:r w:rsidR="003C4AEA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526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FGTS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  <w:r w:rsidR="003C4AEA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Income Other Source (Pen+Rent+</w:t>
            </w:r>
            <w:r>
              <w:rPr>
                <w:rFonts w:ascii="Courier New" w:hAnsi="Courier New"/>
                <w:sz w:val="24"/>
                <w:lang w:val="en-US"/>
              </w:rPr>
              <w:t>Donation+Interest)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139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4E24E6">
              <w:rPr>
                <w:rFonts w:ascii="Courier New" w:hAnsi="Courier New"/>
                <w:sz w:val="24"/>
              </w:rPr>
              <w:t>eived Retirement Fund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</w:t>
            </w:r>
            <w:r w:rsidR="004E24E6">
              <w:rPr>
                <w:rFonts w:ascii="Courier New" w:hAnsi="Courier New"/>
                <w:sz w:val="24"/>
              </w:rPr>
              <w:t>lue of Retirement Fund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Retirement Fund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1- 0 to 1/2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2- 1/2 to 1 m.s.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 to 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4- 2 to 5 m.s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 to 10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6- 10 to 20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7- 20 to 40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8- 40 or more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</w:t>
      </w:r>
    </w:p>
    <w:p w:rsidR="00016BF0" w:rsidRDefault="004E24E6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4E24E6" w:rsidRDefault="004E24E6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66111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66111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4E24E6">
              <w:rPr>
                <w:rFonts w:ascii="Courier New" w:hAnsi="Courier New"/>
                <w:sz w:val="24"/>
              </w:rPr>
              <w:t>ived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66111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Value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5282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Rec. Permanent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9A3407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Val</w:t>
            </w:r>
            <w:r w:rsidR="009A3407" w:rsidRPr="009A3407">
              <w:rPr>
                <w:rFonts w:ascii="Courier New" w:hAnsi="Courier New"/>
                <w:sz w:val="24"/>
                <w:lang w:val="en-US"/>
              </w:rPr>
              <w:t>ue of Perm. Wage Bonus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590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9A3407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Range of Perm.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9A3407">
              <w:rPr>
                <w:rFonts w:ascii="Courier New" w:hAnsi="Courier New"/>
                <w:sz w:val="24"/>
              </w:rPr>
              <w:t>ived Rent Payment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Rent Received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  <w:r w:rsidR="00066111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Rent Received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066111">
              <w:rPr>
                <w:rFonts w:ascii="Courier New" w:hAnsi="Courier New"/>
                <w:sz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9A3407">
              <w:rPr>
                <w:rFonts w:ascii="Courier New" w:hAnsi="Courier New"/>
                <w:sz w:val="24"/>
              </w:rPr>
              <w:t>eived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</w:t>
            </w:r>
            <w:r w:rsidR="00066111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</w:t>
            </w:r>
            <w:r w:rsidR="00066111">
              <w:rPr>
                <w:rFonts w:ascii="Courier New" w:hAnsi="Courier New"/>
                <w:sz w:val="24"/>
              </w:rPr>
              <w:t>5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592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Other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</w:t>
            </w:r>
            <w:r w:rsidR="00066111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9A3407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 AUXILIARY</w:t>
      </w:r>
    </w:p>
    <w:p w:rsidR="009A3407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 USED FOR</w:t>
      </w:r>
    </w:p>
    <w:p w:rsidR="00016BF0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Age Groups </w:t>
            </w:r>
            <w:r w:rsidR="00016BF0">
              <w:rPr>
                <w:rFonts w:ascii="Courier New" w:hAnsi="Courier New"/>
                <w:sz w:val="24"/>
              </w:rPr>
              <w:t>- 1.1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F6733A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F6733A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8- 30 to</w:t>
            </w:r>
            <w:r w:rsidR="00016BF0">
              <w:rPr>
                <w:rFonts w:ascii="Courier New" w:hAnsi="Courier New"/>
                <w:sz w:val="24"/>
              </w:rPr>
              <w:t xml:space="preserve"> 34 </w:t>
            </w:r>
            <w:r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9- 35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11- 45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13- 55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14- 60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15- 65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16- 70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807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</w:t>
            </w:r>
            <w:r w:rsidR="00066111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6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2-7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808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</w:t>
            </w:r>
            <w:r w:rsidR="00066111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7601E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1- 10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016BF0"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016BF0" w:rsidRPr="009A3407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INDIVIDUAL SET AUXILIARY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709"/>
        <w:gridCol w:w="709"/>
        <w:gridCol w:w="708"/>
        <w:gridCol w:w="531"/>
        <w:gridCol w:w="532"/>
        <w:gridCol w:w="1064"/>
        <w:gridCol w:w="850"/>
      </w:tblGrid>
      <w:tr w:rsidR="00016BF0" w:rsidTr="004D6F3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318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of Study</w:t>
            </w:r>
            <w:r w:rsidR="00016BF0">
              <w:rPr>
                <w:rFonts w:ascii="Courier New" w:hAnsi="Courier New"/>
                <w:sz w:val="24"/>
              </w:rPr>
              <w:t xml:space="preserve"> - 2.2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>no education/less than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1 </w:t>
            </w:r>
            <w:r w:rsidR="004D6F32">
              <w:rPr>
                <w:rFonts w:ascii="Courier New" w:hAnsi="Courier New"/>
                <w:sz w:val="24"/>
              </w:rPr>
              <w:t>year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2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3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4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5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6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7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8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9 </w:t>
            </w:r>
            <w:r w:rsidR="004D6F32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11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11- 12 </w:t>
            </w:r>
            <w:r w:rsidR="004D6F32">
              <w:rPr>
                <w:rFonts w:ascii="Courier New" w:hAnsi="Courier New"/>
                <w:sz w:val="24"/>
              </w:rPr>
              <w:t>years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undetermined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Stage and Grade Attended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pr</w:t>
            </w:r>
            <w:r w:rsidR="004D6F32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/1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st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/2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nd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/3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rd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/4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/5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/6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 w:rsidR="004D6F32">
              <w:rPr>
                <w:rFonts w:ascii="Courier New" w:hAnsi="Courier New"/>
                <w:sz w:val="24"/>
              </w:rPr>
              <w:t xml:space="preserve"> 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/7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</w:t>
            </w:r>
            <w:r w:rsidR="004D6F32">
              <w:rPr>
                <w:rFonts w:ascii="Courier New" w:hAnsi="Courier New"/>
                <w:sz w:val="24"/>
              </w:rPr>
              <w:t>8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B61756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10- </w:t>
            </w:r>
            <w:r w:rsidR="004D6F32" w:rsidRPr="004D6F32">
              <w:rPr>
                <w:rFonts w:ascii="Courier New" w:hAnsi="Courier New"/>
                <w:sz w:val="24"/>
                <w:lang w:val="en-US"/>
              </w:rPr>
              <w:t>primary</w:t>
            </w:r>
            <w:r w:rsidRPr="00B61756">
              <w:rPr>
                <w:rFonts w:ascii="Courier New" w:hAnsi="Courier New"/>
                <w:sz w:val="24"/>
                <w:lang w:val="en-US"/>
              </w:rPr>
              <w:t>/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11- </w:t>
            </w:r>
            <w:r w:rsidR="004D6F32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016BF0" w:rsidRPr="00D86690" w:rsidRDefault="00016BF0" w:rsidP="00016BF0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D8669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>INDIVIDUAL SET AUXILIARY</w:t>
      </w:r>
    </w:p>
    <w:p w:rsidR="00D8669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851"/>
        <w:gridCol w:w="425"/>
        <w:gridCol w:w="425"/>
        <w:gridCol w:w="993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600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Main Occ.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</w:t>
            </w:r>
            <w:r w:rsidR="003F79F3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86690" w:rsidP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All Occ.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</w:t>
            </w:r>
            <w:r w:rsidR="003F79F3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Montly Income All Sources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  <w:r w:rsidR="003F79F3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Household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</w:t>
            </w:r>
            <w:r w:rsidR="003F79F3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1469E1" w:rsidP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-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 xml:space="preserve"> from 1 to 2 min.</w:t>
            </w:r>
            <w:r w:rsidR="00D32988">
              <w:rPr>
                <w:rFonts w:ascii="Courier New" w:hAnsi="Courier New"/>
                <w:sz w:val="24"/>
                <w:lang w:val="en-US"/>
              </w:rPr>
              <w:t xml:space="preserve">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from 10 to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8- more than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604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1469E1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from 1 to 2 min.</w:t>
            </w:r>
            <w:r w:rsidR="00D32988">
              <w:rPr>
                <w:rFonts w:ascii="Courier New" w:hAnsi="Courier New"/>
                <w:sz w:val="24"/>
                <w:lang w:val="en-US"/>
              </w:rPr>
              <w:t xml:space="preserve">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</w:t>
            </w:r>
            <w:r>
              <w:rPr>
                <w:rFonts w:ascii="Courier New" w:hAnsi="Courier New"/>
                <w:sz w:val="24"/>
                <w:lang w:val="en-US"/>
              </w:rPr>
              <w:t>more than 10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D32988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All Jobs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606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Main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607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Income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Hours Worked Weekly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39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2- 40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48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3- 49 </w:t>
            </w:r>
            <w:r w:rsidR="00D32988">
              <w:rPr>
                <w:rFonts w:ascii="Courier New" w:hAnsi="Courier New"/>
                <w:sz w:val="24"/>
              </w:rPr>
              <w:t>hours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1632B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Br</w:t>
            </w:r>
            <w:r w:rsidR="001632B4">
              <w:rPr>
                <w:rFonts w:ascii="Courier New" w:hAnsi="Courier New"/>
                <w:sz w:val="24"/>
                <w:lang w:val="en-US"/>
              </w:rPr>
              <w:t>anch of Work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</w:t>
            </w:r>
            <w:r w:rsidR="003F79F3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agricultural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primary/secondary indust.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construction industry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other indust. activities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commerce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aux. serv. econ. activity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social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D32988">
              <w:rPr>
                <w:rFonts w:ascii="Courier New" w:hAnsi="Courier New"/>
                <w:sz w:val="24"/>
              </w:rPr>
              <w:t>public sector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o</w:t>
            </w:r>
            <w:r w:rsidR="00D32988">
              <w:rPr>
                <w:rFonts w:ascii="Courier New" w:hAnsi="Courier New"/>
                <w:sz w:val="24"/>
              </w:rPr>
              <w:t>ther branch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Household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016BF0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 AUXILIARY</w:t>
      </w:r>
    </w:p>
    <w:p w:rsidR="00D32988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 USED FOR</w:t>
      </w:r>
    </w:p>
    <w:p w:rsidR="00D32988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Famil</w:t>
            </w:r>
            <w:r>
              <w:rPr>
                <w:rFonts w:ascii="Courier New" w:hAnsi="Courier New"/>
                <w:sz w:val="24"/>
                <w:lang w:val="en-US"/>
              </w:rPr>
              <w:t>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8E1BFF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F79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5080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Position</w:t>
            </w:r>
            <w:r>
              <w:rPr>
                <w:rFonts w:ascii="Courier New" w:hAnsi="Courier New"/>
                <w:sz w:val="24"/>
                <w:lang w:val="en-US"/>
              </w:rPr>
              <w:t>s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Held in </w:t>
            </w:r>
            <w:r>
              <w:rPr>
                <w:rFonts w:ascii="Courier New" w:hAnsi="Courier New"/>
                <w:sz w:val="24"/>
                <w:lang w:val="en-US"/>
              </w:rPr>
              <w:t>Jobs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8E1BFF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employees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employers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unpaid workers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Branch </w:t>
            </w:r>
            <w:r w:rsidR="00813929">
              <w:rPr>
                <w:rFonts w:ascii="Courier New" w:hAnsi="Courier New"/>
                <w:sz w:val="24"/>
                <w:lang w:val="en-US"/>
              </w:rPr>
              <w:t>of Work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8E1BFF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technician/scientist/etc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manager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occupied in agriculture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primary/secondary indus.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com</w:t>
            </w:r>
            <w:r w:rsidR="00D32988">
              <w:rPr>
                <w:rFonts w:ascii="Courier New" w:hAnsi="Courier New"/>
                <w:sz w:val="24"/>
              </w:rPr>
              <w:t>merce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other occupations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9329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Number of Family Members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8E1BFF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9330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Nº of Working Family Members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8E1BFF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Family Monthly Income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8E1BFF">
              <w:rPr>
                <w:rFonts w:ascii="Courier New" w:hAnsi="Courier New"/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3F79F3" w:rsidRDefault="003F79F3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</w:t>
      </w:r>
      <w:r w:rsidR="0059340D">
        <w:rPr>
          <w:rFonts w:ascii="Courier New" w:hAnsi="Courier New"/>
          <w:b/>
          <w:sz w:val="24"/>
        </w:rPr>
        <w:t>SOCIO-POLITICAL</w:t>
      </w:r>
      <w:r>
        <w:rPr>
          <w:rFonts w:ascii="Courier New" w:hAnsi="Courier New"/>
          <w:b/>
          <w:sz w:val="24"/>
        </w:rPr>
        <w:t xml:space="preserve">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</w:t>
      </w:r>
      <w:r w:rsidR="003F79F3">
        <w:rPr>
          <w:rFonts w:ascii="Courier New" w:hAnsi="Courier New"/>
          <w:b/>
          <w:sz w:val="24"/>
        </w:rPr>
        <w:t>8</w:t>
      </w:r>
      <w:r w:rsidR="008E1BFF">
        <w:rPr>
          <w:rFonts w:ascii="Courier New" w:hAnsi="Courier New"/>
          <w:b/>
          <w:sz w:val="24"/>
        </w:rPr>
        <w:t>8</w:t>
      </w:r>
      <w:r w:rsidR="003F79F3">
        <w:rPr>
          <w:rFonts w:ascii="Courier New" w:hAnsi="Courier New"/>
          <w:b/>
          <w:sz w:val="24"/>
        </w:rPr>
        <w:t xml:space="preserve"> PART</w:t>
      </w:r>
      <w:r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851"/>
        <w:gridCol w:w="708"/>
        <w:gridCol w:w="709"/>
        <w:gridCol w:w="851"/>
        <w:gridCol w:w="283"/>
        <w:gridCol w:w="354"/>
        <w:gridCol w:w="1064"/>
        <w:gridCol w:w="850"/>
      </w:tblGrid>
      <w:tr w:rsidR="00016BF0" w:rsidTr="00412B25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8E1B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Level of Education (Father)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E1B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B10FB6">
              <w:rPr>
                <w:rFonts w:ascii="Courier New" w:hAnsi="Courier New"/>
                <w:sz w:val="24"/>
              </w:rPr>
              <w:t>5</w:t>
            </w:r>
            <w:r w:rsidR="008E1BFF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8E1BFF" w:rsidP="008E1B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8E1BFF" w:rsidP="008E1B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illiterate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C36B5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8E1BFF" w:rsidP="008E1B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literate</w:t>
            </w:r>
          </w:p>
          <w:p w:rsidR="00C36B57" w:rsidRPr="00C36B57" w:rsidRDefault="00C36B57" w:rsidP="008E1B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A5496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3- inc</w:t>
            </w:r>
            <w:r w:rsidR="000A5496">
              <w:rPr>
                <w:rFonts w:ascii="Courier New" w:hAnsi="Courier New"/>
                <w:sz w:val="24"/>
                <w:lang w:val="en-US"/>
              </w:rPr>
              <w:t>om</w:t>
            </w:r>
            <w:r>
              <w:rPr>
                <w:rFonts w:ascii="Courier New" w:hAnsi="Courier New"/>
                <w:sz w:val="24"/>
                <w:lang w:val="en-US"/>
              </w:rPr>
              <w:t>.</w:t>
            </w:r>
            <w:r w:rsidRPr="00C36B57">
              <w:rPr>
                <w:rFonts w:ascii="Courier New" w:hAnsi="Courier New"/>
                <w:sz w:val="24"/>
                <w:lang w:val="en-US"/>
              </w:rPr>
              <w:t xml:space="preserve"> elementary</w:t>
            </w:r>
            <w:r>
              <w:rPr>
                <w:rFonts w:ascii="Courier New" w:hAnsi="Courier New"/>
                <w:sz w:val="24"/>
                <w:lang w:val="en-US"/>
              </w:rPr>
              <w:t xml:space="preserve"> school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C36B57" w:rsidTr="00412B25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C36B5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comp. elementary school</w:t>
            </w:r>
          </w:p>
          <w:p w:rsidR="002251A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middle school</w:t>
            </w:r>
          </w:p>
          <w:p w:rsidR="002251A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high school</w:t>
            </w:r>
          </w:p>
          <w:p w:rsidR="002251A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university/college</w:t>
            </w:r>
          </w:p>
          <w:p w:rsidR="002251A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does not know</w:t>
            </w:r>
          </w:p>
          <w:p w:rsidR="002251A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2251A7" w:rsidRPr="00C36B57" w:rsidRDefault="002251A7" w:rsidP="00C36B5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C36B57" w:rsidTr="00412B25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Pr="00C36B57" w:rsidRDefault="00016BF0" w:rsidP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C36B57">
              <w:rPr>
                <w:rFonts w:ascii="Courier New" w:hAnsi="Courier New"/>
                <w:sz w:val="24"/>
                <w:lang w:val="en-US"/>
              </w:rPr>
              <w:t>2</w:t>
            </w:r>
            <w:r w:rsidR="002251A7">
              <w:rPr>
                <w:rFonts w:ascii="Courier New" w:hAnsi="Courier New"/>
                <w:sz w:val="24"/>
                <w:lang w:val="en-US"/>
              </w:rPr>
              <w:t>302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2251A7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Level of Education (Mother)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C36B57" w:rsidRDefault="008E1BFF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C36B57">
              <w:rPr>
                <w:rFonts w:ascii="Courier New" w:hAnsi="Courier New"/>
                <w:sz w:val="24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C36B57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C36B5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C36B57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2251A7" w:rsidRPr="00C36B5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Pr="00C36B5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illiterate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literate</w:t>
            </w:r>
          </w:p>
          <w:p w:rsidR="002251A7" w:rsidRPr="00C36B5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A5496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3- incom.</w:t>
            </w:r>
            <w:r w:rsidRPr="00C36B57">
              <w:rPr>
                <w:rFonts w:ascii="Courier New" w:hAnsi="Courier New"/>
                <w:sz w:val="24"/>
                <w:lang w:val="en-US"/>
              </w:rPr>
              <w:t xml:space="preserve"> elementary</w:t>
            </w:r>
            <w:r>
              <w:rPr>
                <w:rFonts w:ascii="Courier New" w:hAnsi="Courier New"/>
                <w:sz w:val="24"/>
                <w:lang w:val="en-US"/>
              </w:rPr>
              <w:t xml:space="preserve"> school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comp. elementary school</w:t>
            </w:r>
          </w:p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middle school</w:t>
            </w:r>
          </w:p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high school</w:t>
            </w:r>
          </w:p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university/college</w:t>
            </w:r>
          </w:p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does not know</w:t>
            </w:r>
          </w:p>
          <w:p w:rsidR="002251A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2251A7" w:rsidRPr="00C36B57" w:rsidRDefault="002251A7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251A7" w:rsidRDefault="002251A7" w:rsidP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Began Working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First Job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2251A7" w:rsidTr="00412B25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251A7" w:rsidRDefault="002251A7" w:rsidP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1A7" w:rsidRPr="00D32988" w:rsidRDefault="002251A7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Location First Job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2251A7" w:rsidTr="00412B25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Held First Job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51A7" w:rsidRDefault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51A7" w:rsidRDefault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RPr="00412B25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Pr="00412B25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 xml:space="preserve">  2- employee</w:t>
            </w:r>
          </w:p>
          <w:p w:rsidR="00412B25" w:rsidRPr="00412B25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 xml:space="preserve">  4- self-employed</w:t>
            </w:r>
          </w:p>
          <w:p w:rsidR="00412B25" w:rsidRPr="00412B25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 xml:space="preserve">  6- </w:t>
            </w:r>
            <w:r>
              <w:rPr>
                <w:rFonts w:ascii="Courier New" w:hAnsi="Courier New"/>
                <w:sz w:val="24"/>
                <w:lang w:val="en-US"/>
              </w:rPr>
              <w:t>employer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2251A7" w:rsidRPr="00412B25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unpaid worker</w:t>
            </w:r>
          </w:p>
          <w:p w:rsidR="00412B25" w:rsidRPr="00412B25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2251A7" w:rsidRPr="00412B25" w:rsidTr="00412B25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A7" w:rsidRPr="00412B25" w:rsidRDefault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412B25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2307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Pr="00D32988" w:rsidRDefault="00412B25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Father Had Job When Started Work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412B25">
              <w:rPr>
                <w:rFonts w:ascii="Courier New" w:hAnsi="Courier New"/>
                <w:sz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12B25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412B25">
              <w:rPr>
                <w:rFonts w:ascii="Courier New" w:hAnsi="Courier New"/>
                <w:sz w:val="24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12B25">
              <w:rPr>
                <w:rFonts w:ascii="Courier New" w:hAnsi="Courier New"/>
                <w:sz w:val="24"/>
              </w:rPr>
              <w:t>does not know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Tr="00412B25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51A7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2251A7" w:rsidRPr="00412B25" w:rsidTr="00412B25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51A7" w:rsidRDefault="002251A7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412B25"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412B25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 xml:space="preserve">Father’s Occ. </w:t>
            </w:r>
            <w:r>
              <w:rPr>
                <w:rFonts w:ascii="Courier New" w:hAnsi="Courier New"/>
                <w:sz w:val="24"/>
                <w:lang w:val="en-US"/>
              </w:rPr>
              <w:t>When Started Work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1A7" w:rsidRPr="00412B25" w:rsidRDefault="002251A7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>2</w:t>
            </w:r>
            <w:r w:rsidR="00412B25">
              <w:rPr>
                <w:rFonts w:ascii="Courier New" w:hAnsi="Courier New"/>
                <w:sz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>367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251A7" w:rsidRPr="00412B25" w:rsidRDefault="00225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412B25">
              <w:rPr>
                <w:rFonts w:ascii="Courier New" w:hAnsi="Courier New"/>
                <w:sz w:val="24"/>
                <w:lang w:val="en-US"/>
              </w:rPr>
              <w:t>503</w:t>
            </w:r>
          </w:p>
        </w:tc>
      </w:tr>
    </w:tbl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412B25" w:rsidRDefault="00412B25" w:rsidP="00016BF0">
      <w:pPr>
        <w:jc w:val="center"/>
        <w:rPr>
          <w:rFonts w:ascii="Courier New" w:hAnsi="Courier New"/>
          <w:b/>
          <w:sz w:val="24"/>
        </w:rPr>
      </w:pPr>
    </w:p>
    <w:p w:rsidR="00016BF0" w:rsidRPr="002D593E" w:rsidRDefault="002D593E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</w:rPr>
        <w:lastRenderedPageBreak/>
        <w:t>*******</w:t>
      </w:r>
      <w:r w:rsidR="00016BF0" w:rsidRPr="002D593E">
        <w:rPr>
          <w:rFonts w:ascii="Courier New" w:hAnsi="Courier New"/>
          <w:b/>
          <w:sz w:val="24"/>
          <w:lang w:val="en-US"/>
        </w:rPr>
        <w:t>************************</w:t>
      </w:r>
      <w:r w:rsidR="00521C2A" w:rsidRPr="002D593E">
        <w:rPr>
          <w:rFonts w:ascii="Courier New" w:hAnsi="Courier New"/>
          <w:b/>
          <w:sz w:val="24"/>
          <w:lang w:val="en-US"/>
        </w:rPr>
        <w:t>**</w:t>
      </w:r>
    </w:p>
    <w:p w:rsidR="00016BF0" w:rsidRPr="002D593E" w:rsidRDefault="0059340D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="00D32988"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016BF0" w:rsidRPr="002D593E" w:rsidRDefault="00412B25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 xml:space="preserve">1.02-1988 </w:t>
      </w:r>
      <w:r w:rsidR="00016BF0" w:rsidRPr="002D593E">
        <w:rPr>
          <w:rFonts w:ascii="Courier New" w:hAnsi="Courier New"/>
          <w:b/>
          <w:sz w:val="24"/>
          <w:lang w:val="en-US"/>
        </w:rPr>
        <w:t>PART</w:t>
      </w:r>
      <w:r w:rsidR="00521C2A" w:rsidRPr="002D593E">
        <w:rPr>
          <w:rFonts w:ascii="Courier New" w:hAnsi="Courier New"/>
          <w:b/>
          <w:sz w:val="24"/>
          <w:lang w:val="en-US"/>
        </w:rPr>
        <w:t>S</w:t>
      </w:r>
      <w:r w:rsidRPr="002D593E">
        <w:rPr>
          <w:rFonts w:ascii="Courier New" w:hAnsi="Courier New"/>
          <w:b/>
          <w:sz w:val="24"/>
          <w:lang w:val="en-US"/>
        </w:rPr>
        <w:t xml:space="preserve"> 4</w:t>
      </w:r>
      <w:r w:rsidR="002D593E" w:rsidRPr="002D593E">
        <w:rPr>
          <w:rFonts w:ascii="Courier New" w:hAnsi="Courier New"/>
          <w:b/>
          <w:sz w:val="24"/>
          <w:lang w:val="en-US"/>
        </w:rPr>
        <w:t>/5/6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</w:t>
      </w:r>
      <w:r w:rsidR="002D593E">
        <w:rPr>
          <w:rFonts w:ascii="Courier New" w:hAnsi="Courier New"/>
          <w:b/>
          <w:sz w:val="24"/>
        </w:rPr>
        <w:t>*******</w:t>
      </w:r>
      <w:r>
        <w:rPr>
          <w:rFonts w:ascii="Courier New" w:hAnsi="Courier New"/>
          <w:b/>
          <w:sz w:val="24"/>
        </w:rPr>
        <w:t>********************</w:t>
      </w:r>
      <w:r w:rsidR="00521C2A">
        <w:rPr>
          <w:rFonts w:ascii="Courier New" w:hAnsi="Courier New"/>
          <w:b/>
          <w:sz w:val="24"/>
        </w:rPr>
        <w:t>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851"/>
        <w:gridCol w:w="708"/>
        <w:gridCol w:w="709"/>
        <w:gridCol w:w="851"/>
        <w:gridCol w:w="283"/>
        <w:gridCol w:w="425"/>
        <w:gridCol w:w="994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  <w:r w:rsidR="00412B25">
              <w:rPr>
                <w:rFonts w:ascii="Courier New" w:hAnsi="Courier New"/>
                <w:sz w:val="24"/>
              </w:rPr>
              <w:t>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School Type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27</w:t>
            </w:r>
            <w:r w:rsidR="00B10FB6"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412B25">
              <w:rPr>
                <w:rFonts w:ascii="Courier New" w:hAnsi="Courier New"/>
                <w:sz w:val="24"/>
                <w:lang w:val="en-US"/>
              </w:rPr>
              <w:t>0- no statement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412B25">
              <w:rPr>
                <w:rFonts w:ascii="Courier New" w:hAnsi="Courier New"/>
                <w:sz w:val="24"/>
                <w:lang w:val="en-US"/>
              </w:rPr>
              <w:t>1- private school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6752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412B25">
              <w:rPr>
                <w:rFonts w:ascii="Courier New" w:hAnsi="Courier New"/>
                <w:sz w:val="24"/>
                <w:lang w:val="en-US"/>
              </w:rPr>
              <w:t>3- public school</w:t>
            </w:r>
          </w:p>
          <w:p w:rsidR="00412B25" w:rsidRDefault="00412B25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correspondence school</w:t>
            </w:r>
          </w:p>
          <w:p w:rsidR="00412B25" w:rsidRPr="00D32988" w:rsidRDefault="00412B25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does not know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412B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412B25">
              <w:rPr>
                <w:rFonts w:ascii="Courier New" w:hAnsi="Courier New"/>
                <w:sz w:val="24"/>
              </w:rPr>
              <w:t>402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Reason Attends Private School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10FB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B10FB6">
              <w:rPr>
                <w:rFonts w:ascii="Courier New" w:hAnsi="Courier New"/>
                <w:sz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21C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21C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12B25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 w:rsidR="00521C2A">
              <w:rPr>
                <w:rFonts w:ascii="Courier New" w:hAnsi="Courier New"/>
                <w:sz w:val="24"/>
              </w:rPr>
              <w:t>better education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12B25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 w:rsidR="00521C2A">
              <w:rPr>
                <w:rFonts w:ascii="Courier New" w:hAnsi="Courier New"/>
                <w:sz w:val="24"/>
              </w:rPr>
              <w:t>public school was full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12B25" w:rsidP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 w:rsidR="00521C2A">
              <w:rPr>
                <w:rFonts w:ascii="Courier New" w:hAnsi="Courier New"/>
                <w:sz w:val="24"/>
              </w:rPr>
              <w:t>no public school available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D32988" w:rsidTr="00412B25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412B2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</w:t>
            </w:r>
            <w:r w:rsidR="00521C2A"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521C2A" w:rsidRDefault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21C2A" w:rsidRPr="00D32988" w:rsidRDefault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 w:rsidP="00521C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</w:t>
            </w:r>
            <w:r w:rsidR="00521C2A">
              <w:rPr>
                <w:rFonts w:ascii="Courier New" w:hAnsi="Courier New"/>
                <w:sz w:val="24"/>
                <w:lang w:val="en-US"/>
              </w:rPr>
              <w:t>5</w:t>
            </w:r>
            <w:r w:rsidRPr="00D32988">
              <w:rPr>
                <w:rFonts w:ascii="Courier New" w:hAnsi="Courier New"/>
                <w:sz w:val="24"/>
                <w:lang w:val="en-US"/>
              </w:rPr>
              <w:t>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How </w:t>
            </w:r>
            <w:r w:rsidR="00521C2A">
              <w:rPr>
                <w:rFonts w:ascii="Courier New" w:hAnsi="Courier New"/>
                <w:sz w:val="24"/>
                <w:lang w:val="en-US"/>
              </w:rPr>
              <w:t xml:space="preserve">Commutes </w:t>
            </w:r>
            <w:r>
              <w:rPr>
                <w:rFonts w:ascii="Courier New" w:hAnsi="Courier New"/>
                <w:sz w:val="24"/>
                <w:lang w:val="en-US"/>
              </w:rPr>
              <w:t>(</w:t>
            </w:r>
            <w:r w:rsidR="00521C2A">
              <w:rPr>
                <w:rFonts w:ascii="Courier New" w:hAnsi="Courier New"/>
                <w:sz w:val="24"/>
                <w:lang w:val="en-US"/>
              </w:rPr>
              <w:t>To Work</w:t>
            </w:r>
            <w:r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 w:rsidP="00521C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</w:t>
            </w:r>
            <w:r w:rsidR="00B10FB6">
              <w:rPr>
                <w:rFonts w:ascii="Courier New" w:hAnsi="Courier New"/>
                <w:sz w:val="24"/>
                <w:lang w:val="en-US"/>
              </w:rPr>
              <w:t>7</w:t>
            </w:r>
            <w:r w:rsidR="00521C2A">
              <w:rPr>
                <w:rFonts w:ascii="Courier New" w:hAnsi="Courier New"/>
                <w:sz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2D59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521C2A">
              <w:rPr>
                <w:rFonts w:ascii="Courier New" w:hAnsi="Courier New"/>
                <w:sz w:val="24"/>
              </w:rPr>
              <w:t>by foot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521C2A">
              <w:rPr>
                <w:rFonts w:ascii="Courier New" w:hAnsi="Courier New"/>
                <w:sz w:val="24"/>
              </w:rPr>
              <w:t>by vehicle/automobile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521C2A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21C2A" w:rsidRDefault="00521C2A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21C2A">
              <w:rPr>
                <w:rFonts w:ascii="Courier New" w:hAnsi="Courier New"/>
                <w:sz w:val="24"/>
                <w:lang w:val="en-US"/>
              </w:rPr>
              <w:t xml:space="preserve">  5</w:t>
            </w:r>
            <w:r w:rsidR="00016BF0" w:rsidRPr="00521C2A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Pr="00521C2A">
              <w:rPr>
                <w:rFonts w:ascii="Courier New" w:hAnsi="Courier New"/>
                <w:sz w:val="24"/>
                <w:lang w:val="en-US"/>
              </w:rPr>
              <w:t>by public transportation</w:t>
            </w:r>
          </w:p>
          <w:p w:rsidR="00521C2A" w:rsidRPr="00521C2A" w:rsidRDefault="00521C2A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21C2A">
              <w:rPr>
                <w:rFonts w:ascii="Courier New" w:hAnsi="Courier New"/>
                <w:sz w:val="24"/>
                <w:lang w:val="en-US"/>
              </w:rPr>
              <w:t xml:space="preserve">  7- by other</w:t>
            </w:r>
          </w:p>
          <w:p w:rsidR="00521C2A" w:rsidRPr="00521C2A" w:rsidRDefault="00521C2A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21C2A">
              <w:rPr>
                <w:rFonts w:ascii="Courier New" w:hAnsi="Courier New"/>
                <w:sz w:val="24"/>
                <w:lang w:val="en-US"/>
              </w:rPr>
              <w:t xml:space="preserve">  8- does not commute</w:t>
            </w:r>
          </w:p>
          <w:p w:rsidR="00521C2A" w:rsidRDefault="00521C2A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21C2A" w:rsidRPr="00521C2A" w:rsidRDefault="00521C2A" w:rsidP="00521C2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521C2A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 w:rsidP="002D59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D593E">
              <w:rPr>
                <w:rFonts w:ascii="Courier New" w:hAnsi="Courier New"/>
                <w:sz w:val="24"/>
              </w:rPr>
              <w:t>502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Amount of Time Commuting</w:t>
            </w:r>
          </w:p>
          <w:p w:rsidR="002D593E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up to ½ hour</w:t>
            </w:r>
          </w:p>
          <w:p w:rsidR="002D593E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from ½ to 1 hour</w:t>
            </w:r>
          </w:p>
          <w:p w:rsidR="002D593E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from 1 to 2 hours</w:t>
            </w:r>
          </w:p>
          <w:p w:rsidR="002D593E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from 2 to 3 hours</w:t>
            </w:r>
          </w:p>
          <w:p w:rsidR="002D593E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more than 3 hours</w:t>
            </w:r>
          </w:p>
          <w:p w:rsidR="002D593E" w:rsidRPr="00D32988" w:rsidRDefault="002D593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2D593E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D59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D59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2D59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C25F4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Took Medication in Last 30 Days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FF124E">
              <w:rPr>
                <w:rFonts w:ascii="Courier New" w:hAnsi="Courier New"/>
                <w:sz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1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  <w:p w:rsidR="00FF124E" w:rsidRDefault="00FF124E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20F4E"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02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Who Recommended Medication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20F4E">
              <w:rPr>
                <w:rFonts w:ascii="Courier New" w:hAnsi="Courier New"/>
                <w:sz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220F4E">
              <w:rPr>
                <w:rFonts w:ascii="Courier New" w:hAnsi="Courier New"/>
                <w:sz w:val="24"/>
              </w:rPr>
              <w:t>doctor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220F4E">
              <w:rPr>
                <w:rFonts w:ascii="Courier New" w:hAnsi="Courier New"/>
                <w:sz w:val="24"/>
              </w:rPr>
              <w:t>counter pharmacist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220F4E">
              <w:rPr>
                <w:rFonts w:ascii="Courier New" w:hAnsi="Courier New"/>
                <w:sz w:val="24"/>
              </w:rPr>
              <w:t>witchdoctor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220F4E">
              <w:rPr>
                <w:rFonts w:ascii="Courier New" w:hAnsi="Courier New"/>
                <w:sz w:val="24"/>
              </w:rPr>
              <w:t>friends or relatives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220F4E">
              <w:rPr>
                <w:rFonts w:ascii="Courier New" w:hAnsi="Courier New"/>
                <w:sz w:val="24"/>
              </w:rPr>
              <w:t>self-medicated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</w:t>
            </w:r>
            <w:r w:rsidR="00D32988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220F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20F4E">
              <w:rPr>
                <w:rFonts w:ascii="Courier New" w:hAnsi="Courier New"/>
                <w:sz w:val="24"/>
              </w:rPr>
              <w:t>603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Looked for Healthcare/Treatment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8A21C6">
              <w:rPr>
                <w:rFonts w:ascii="Courier New" w:hAnsi="Courier New"/>
                <w:sz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8A21C6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 w:rsidR="00B61756">
              <w:rPr>
                <w:rFonts w:ascii="Courier New" w:hAnsi="Courier New"/>
                <w:sz w:val="24"/>
              </w:rPr>
              <w:t>no</w:t>
            </w:r>
          </w:p>
          <w:p w:rsid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  <w:p w:rsid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8A21C6" w:rsidRPr="002D593E" w:rsidRDefault="008A21C6" w:rsidP="008A21C6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8A21C6" w:rsidRPr="002D593E" w:rsidRDefault="0059340D" w:rsidP="008A21C6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="008A21C6"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8A21C6" w:rsidRPr="002D593E" w:rsidRDefault="008A21C6" w:rsidP="008A21C6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 w:rsidR="00D442CA">
        <w:rPr>
          <w:rFonts w:ascii="Courier New" w:hAnsi="Courier New"/>
          <w:b/>
          <w:sz w:val="24"/>
          <w:lang w:val="en-US"/>
        </w:rPr>
        <w:t>/7</w:t>
      </w:r>
    </w:p>
    <w:p w:rsidR="00016BF0" w:rsidRDefault="008A21C6" w:rsidP="008A21C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851"/>
        <w:gridCol w:w="708"/>
        <w:gridCol w:w="709"/>
        <w:gridCol w:w="851"/>
        <w:gridCol w:w="283"/>
        <w:gridCol w:w="354"/>
        <w:gridCol w:w="1064"/>
        <w:gridCol w:w="850"/>
      </w:tblGrid>
      <w:tr w:rsidR="00016BF0" w:rsidTr="008A21C6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8A21C6">
              <w:rPr>
                <w:rFonts w:ascii="Courier New" w:hAnsi="Courier New"/>
                <w:sz w:val="24"/>
              </w:rPr>
              <w:t>604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8A21C6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Treatment/Healthcare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8A21C6">
              <w:rPr>
                <w:rFonts w:ascii="Courier New" w:hAnsi="Courier New"/>
                <w:sz w:val="24"/>
              </w:rPr>
              <w:t xml:space="preserve"> 1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8A21C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8A21C6">
              <w:rPr>
                <w:rFonts w:ascii="Courier New" w:hAnsi="Courier New"/>
                <w:sz w:val="24"/>
              </w:rPr>
              <w:t xml:space="preserve"> 3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8A21C6">
              <w:rPr>
                <w:rFonts w:ascii="Courier New" w:hAnsi="Courier New"/>
                <w:sz w:val="24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8A21C6">
              <w:rPr>
                <w:rFonts w:ascii="Courier New" w:hAnsi="Courier New"/>
                <w:sz w:val="24"/>
              </w:rPr>
              <w:t xml:space="preserve"> 9</w:t>
            </w:r>
            <w:r>
              <w:rPr>
                <w:rFonts w:ascii="Courier New" w:hAnsi="Courier New"/>
                <w:sz w:val="24"/>
              </w:rPr>
              <w:t>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8A21C6">
              <w:rPr>
                <w:rFonts w:ascii="Courier New" w:hAnsi="Courier New"/>
                <w:sz w:val="24"/>
              </w:rPr>
              <w:t>605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Reason Didn’t Receive Healthcare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8A21C6">
              <w:rPr>
                <w:rFonts w:ascii="Courier New" w:hAnsi="Courier New"/>
                <w:sz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8A21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8A21C6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8A21C6">
              <w:rPr>
                <w:rFonts w:ascii="Courier New" w:hAnsi="Courier New"/>
                <w:sz w:val="24"/>
              </w:rPr>
              <w:t>unable to get appointment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A21C6">
              <w:rPr>
                <w:rFonts w:ascii="Courier New" w:hAnsi="Courier New"/>
                <w:sz w:val="24"/>
                <w:lang w:val="en-US"/>
              </w:rPr>
              <w:t xml:space="preserve">  4</w:t>
            </w:r>
            <w:r w:rsidR="00016BF0" w:rsidRPr="008A21C6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Pr="008A21C6">
              <w:rPr>
                <w:rFonts w:ascii="Courier New" w:hAnsi="Courier New"/>
                <w:sz w:val="24"/>
                <w:lang w:val="en-US"/>
              </w:rPr>
              <w:t>no doctor presente</w:t>
            </w:r>
          </w:p>
          <w:p w:rsidR="008A21C6" w:rsidRP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8A21C6">
              <w:rPr>
                <w:rFonts w:ascii="Courier New" w:hAnsi="Courier New"/>
                <w:sz w:val="24"/>
                <w:lang w:val="en-US"/>
              </w:rPr>
              <w:t xml:space="preserve">  6- service required not avail.</w:t>
            </w:r>
          </w:p>
          <w:p w:rsid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could not wait</w:t>
            </w:r>
          </w:p>
          <w:p w:rsid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8A21C6" w:rsidRPr="008A21C6" w:rsidRDefault="008A21C6" w:rsidP="008A21C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8A21C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870C2">
              <w:rPr>
                <w:rFonts w:ascii="Courier New" w:hAnsi="Courier New"/>
                <w:sz w:val="24"/>
              </w:rPr>
              <w:t>701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Registered as Independent Worker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870C2">
              <w:rPr>
                <w:rFonts w:ascii="Courier New" w:hAnsi="Courier New"/>
                <w:sz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 w:rsidP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 w:rsidP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3870C2">
              <w:rPr>
                <w:rFonts w:ascii="Courier New" w:hAnsi="Courier New"/>
                <w:sz w:val="24"/>
              </w:rPr>
              <w:t xml:space="preserve"> 3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870C2">
              <w:rPr>
                <w:rFonts w:ascii="Courier New" w:hAnsi="Courier New"/>
                <w:sz w:val="24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3870C2">
              <w:rPr>
                <w:rFonts w:ascii="Courier New" w:hAnsi="Courier New"/>
                <w:sz w:val="24"/>
              </w:rPr>
              <w:t xml:space="preserve"> 9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870C2">
              <w:rPr>
                <w:rFonts w:ascii="Courier New" w:hAnsi="Courier New"/>
                <w:sz w:val="24"/>
              </w:rPr>
              <w:t>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870C2">
              <w:rPr>
                <w:rFonts w:ascii="Courier New" w:hAnsi="Courier New"/>
                <w:sz w:val="24"/>
              </w:rPr>
              <w:t>702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Bank Account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no</w:t>
            </w:r>
          </w:p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870C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870C2">
              <w:rPr>
                <w:rFonts w:ascii="Courier New" w:hAnsi="Courier New"/>
                <w:sz w:val="24"/>
              </w:rPr>
              <w:t>703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870C2" w:rsidRDefault="003870C2" w:rsidP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870C2">
              <w:rPr>
                <w:rFonts w:ascii="Courier New" w:hAnsi="Courier New"/>
                <w:sz w:val="24"/>
                <w:lang w:val="en-US"/>
              </w:rPr>
              <w:t>Has CIC/CPF (Social Security Nº)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10FB6" w:rsidP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  <w:r w:rsidR="003870C2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0C2" w:rsidRDefault="003870C2" w:rsidP="00E145A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Has </w:t>
            </w:r>
            <w:r w:rsidR="00AF212D">
              <w:rPr>
                <w:rFonts w:ascii="Courier New" w:hAnsi="Courier New"/>
                <w:sz w:val="24"/>
                <w:lang w:val="en-US"/>
              </w:rPr>
              <w:t>Voter Registration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 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F212D" w:rsidRPr="00D32988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AF212D">
              <w:rPr>
                <w:rFonts w:ascii="Courier New" w:hAnsi="Courier New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3870C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Birth Certificate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 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F212D" w:rsidRPr="00D32988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870C2" w:rsidRDefault="00AF212D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RPr="00D32988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2706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AF212D" w:rsidP="00C07D3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Has </w:t>
            </w:r>
            <w:r w:rsidR="00C07D3F">
              <w:rPr>
                <w:rFonts w:ascii="Courier New" w:hAnsi="Courier New"/>
                <w:sz w:val="24"/>
                <w:lang w:val="en-US"/>
              </w:rPr>
              <w:t>Marriage License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 w:rsidP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</w:t>
            </w:r>
            <w:r w:rsidR="00AF212D">
              <w:rPr>
                <w:rFonts w:ascii="Courier New" w:hAnsi="Courier New"/>
                <w:sz w:val="24"/>
                <w:lang w:val="en-US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870C2" w:rsidRPr="00D32988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1- </w:t>
            </w:r>
            <w:r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870C2" w:rsidRPr="00D32988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3- n</w:t>
            </w:r>
            <w:r>
              <w:rPr>
                <w:rFonts w:ascii="Courier New" w:hAnsi="Courier New"/>
                <w:sz w:val="24"/>
                <w:lang w:val="en-US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870C2" w:rsidRPr="00D32988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ignor</w:t>
            </w:r>
            <w:r>
              <w:rPr>
                <w:rFonts w:ascii="Courier New" w:hAnsi="Courier New"/>
                <w:sz w:val="24"/>
                <w:lang w:val="en-US"/>
              </w:rPr>
              <w:t>ed</w:t>
            </w:r>
          </w:p>
          <w:p w:rsidR="00AF212D" w:rsidRPr="00D32988" w:rsidRDefault="00AF212D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70C2" w:rsidRPr="00D32988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Pr="00D32988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2707</w:t>
            </w:r>
            <w:r w:rsidR="003870C2"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Identification (ID)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 w:rsidP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AF212D">
              <w:rPr>
                <w:rFonts w:ascii="Courier New" w:hAnsi="Courier New"/>
                <w:sz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AF212D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</w:t>
            </w:r>
            <w:r w:rsidR="003870C2">
              <w:rPr>
                <w:rFonts w:ascii="Courier New" w:hAnsi="Courier New"/>
                <w:sz w:val="24"/>
              </w:rPr>
              <w:t>- 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AF212D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</w:t>
            </w:r>
            <w:r w:rsidR="003870C2">
              <w:rPr>
                <w:rFonts w:ascii="Courier New" w:hAnsi="Courier New"/>
                <w:sz w:val="24"/>
              </w:rPr>
              <w:t>- 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870C2" w:rsidTr="008A21C6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70C2" w:rsidRDefault="00387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B46318" w:rsidRDefault="00B46318" w:rsidP="00AF212D">
      <w:pPr>
        <w:rPr>
          <w:rFonts w:ascii="Courier New" w:hAnsi="Courier New"/>
          <w:b/>
          <w:sz w:val="24"/>
        </w:rPr>
      </w:pPr>
    </w:p>
    <w:p w:rsidR="00D442CA" w:rsidRPr="002D593E" w:rsidRDefault="00D442CA" w:rsidP="00D442CA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D442CA" w:rsidRPr="002D593E" w:rsidRDefault="0059340D" w:rsidP="00D442CA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="00D442CA"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D442CA" w:rsidRPr="002D593E" w:rsidRDefault="00D442CA" w:rsidP="00D442CA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</w:t>
      </w:r>
    </w:p>
    <w:p w:rsidR="00016BF0" w:rsidRDefault="00D442CA" w:rsidP="00D442CA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851"/>
        <w:gridCol w:w="850"/>
        <w:gridCol w:w="851"/>
        <w:gridCol w:w="425"/>
        <w:gridCol w:w="425"/>
        <w:gridCol w:w="992"/>
        <w:gridCol w:w="851"/>
      </w:tblGrid>
      <w:tr w:rsidR="00D32988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AF212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2708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Driver’s License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10FB6" w:rsidP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AF212D">
              <w:rPr>
                <w:rFonts w:ascii="Courier New" w:hAnsi="Courier New"/>
                <w:sz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AF212D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 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16BF0" w:rsidRPr="00D32988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442CA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AF212D" w:rsidRDefault="00AF212D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F212D">
              <w:rPr>
                <w:rFonts w:ascii="Courier New" w:hAnsi="Courier New"/>
                <w:sz w:val="24"/>
                <w:lang w:val="en-US"/>
              </w:rPr>
              <w:t>Has Work Permit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 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B10FB6" w:rsidP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AF212D">
              <w:rPr>
                <w:rFonts w:ascii="Courier New" w:hAnsi="Courier New"/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AF212D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AF21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AF212D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Has Army Discharge Documents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D442C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 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F212D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16BF0" w:rsidRPr="00402B2F" w:rsidRDefault="00AF212D" w:rsidP="00AF212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442CA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D442CA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Citizenship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AF212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D442CA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not stated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AF212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D442CA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native-born brazilian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AF212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D442CA" w:rsidP="00D442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naturalized brazilian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F662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D442CA" w:rsidP="00D442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foreigner</w:t>
            </w:r>
          </w:p>
          <w:p w:rsidR="00D442CA" w:rsidRDefault="00D442CA" w:rsidP="00D442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  <w:p w:rsidR="00D442CA" w:rsidRDefault="00D442CA" w:rsidP="00D442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BF6622" w:rsidTr="00BF6622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D442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BF6622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F6622">
              <w:rPr>
                <w:rFonts w:ascii="Courier New" w:hAnsi="Courier New"/>
                <w:sz w:val="24"/>
                <w:lang w:val="en-US"/>
              </w:rPr>
              <w:t>Fed. Unit (State) of Birth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  <w:r w:rsidRPr="00BF6622">
              <w:rPr>
                <w:rFonts w:ascii="Courier New" w:hAnsi="Courier New"/>
                <w:sz w:val="24"/>
                <w:szCs w:val="24"/>
                <w:lang w:val="en-US"/>
              </w:rPr>
              <w:t xml:space="preserve">01 - RO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  <w:r w:rsidRPr="00BF6622">
              <w:rPr>
                <w:rFonts w:ascii="Courier New" w:hAnsi="Courier New"/>
                <w:sz w:val="24"/>
                <w:szCs w:val="24"/>
                <w:lang w:val="en-US"/>
              </w:rPr>
              <w:t xml:space="preserve">02 - AC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BF6622">
              <w:rPr>
                <w:rFonts w:ascii="Courier New" w:hAnsi="Courier New"/>
                <w:sz w:val="24"/>
                <w:szCs w:val="24"/>
                <w:lang w:val="en-US"/>
              </w:rPr>
              <w:t xml:space="preserve"> 03 - AM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BF6622">
              <w:rPr>
                <w:rFonts w:ascii="Courier New" w:hAnsi="Courier New"/>
                <w:sz w:val="24"/>
                <w:szCs w:val="24"/>
                <w:lang w:val="en-US"/>
              </w:rPr>
              <w:t xml:space="preserve"> 04 - RR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05 - PA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06 - AP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07 - MA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08 - PI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09 - CE 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10 - RN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11 - PB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12 - PE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13 - AL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14 - RN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  <w:r w:rsidRPr="00BF6622">
              <w:rPr>
                <w:rFonts w:ascii="Courier New" w:hAnsi="Courier New"/>
                <w:sz w:val="24"/>
                <w:szCs w:val="24"/>
              </w:rPr>
              <w:t xml:space="preserve">15 - SE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16 - BA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17 - MG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18 - ES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19 - RJ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20 - SP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21 - PR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22 - SC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23 - RS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24 - MS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25 - MT                                                             </w:t>
            </w:r>
          </w:p>
          <w:p w:rsidR="00BF6622" w:rsidRPr="00402B2F" w:rsidRDefault="00BF6622" w:rsidP="00BF6622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26 - GO                                                             </w:t>
            </w:r>
          </w:p>
          <w:p w:rsidR="00BF6622" w:rsidRPr="00BF6622" w:rsidRDefault="00BF6622" w:rsidP="00BF6622">
            <w:pPr>
              <w:rPr>
                <w:rFonts w:ascii="Courier New" w:hAnsi="Courier New"/>
                <w:sz w:val="24"/>
              </w:rPr>
            </w:pP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  <w:r w:rsidRPr="00454963">
              <w:rPr>
                <w:rFonts w:ascii="Courier New" w:hAnsi="Courier New"/>
                <w:sz w:val="24"/>
                <w:szCs w:val="24"/>
              </w:rPr>
              <w:t xml:space="preserve">27 </w:t>
            </w:r>
            <w:r>
              <w:rPr>
                <w:rFonts w:ascii="Courier New" w:hAnsi="Courier New"/>
                <w:sz w:val="24"/>
                <w:szCs w:val="24"/>
              </w:rPr>
              <w:t>–</w:t>
            </w:r>
            <w:r w:rsidRPr="00454963">
              <w:rPr>
                <w:rFonts w:ascii="Courier New" w:hAnsi="Courier New"/>
                <w:sz w:val="24"/>
                <w:szCs w:val="24"/>
              </w:rPr>
              <w:t xml:space="preserve"> 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Pr="00BF6622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BF6622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BF0" w:rsidRPr="00BF662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BF662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Pr="00BF6622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BF6622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BF662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DD46FF" w:rsidRPr="002D593E" w:rsidRDefault="00DD46FF" w:rsidP="00DD46FF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DD46FF" w:rsidRPr="002D593E" w:rsidRDefault="0059340D" w:rsidP="00DD46FF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="00DD46FF"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DD46FF" w:rsidRPr="002D593E" w:rsidRDefault="00DD46FF" w:rsidP="00DD46FF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</w:t>
      </w:r>
    </w:p>
    <w:p w:rsidR="00016BF0" w:rsidRDefault="00DD46FF" w:rsidP="00DD46FF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DD46FF" w:rsidRDefault="00DD46FF" w:rsidP="00DD46FF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851"/>
        <w:gridCol w:w="708"/>
        <w:gridCol w:w="709"/>
        <w:gridCol w:w="851"/>
        <w:gridCol w:w="283"/>
        <w:gridCol w:w="455"/>
        <w:gridCol w:w="963"/>
        <w:gridCol w:w="850"/>
      </w:tblGrid>
      <w:tr w:rsidR="00016BF0" w:rsidTr="006673C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RPr="006673CB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2802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 xml:space="preserve">Fed. </w:t>
            </w:r>
            <w:r>
              <w:rPr>
                <w:rFonts w:ascii="Courier New" w:hAnsi="Courier New"/>
                <w:sz w:val="24"/>
                <w:lang w:val="en-US"/>
              </w:rPr>
              <w:t>Unit (State) of Birth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6673CB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 xml:space="preserve"> 99- ig</w:t>
            </w:r>
            <w:r w:rsidR="00D32988" w:rsidRPr="006673CB">
              <w:rPr>
                <w:rFonts w:ascii="Courier New" w:hAnsi="Courier New"/>
                <w:sz w:val="24"/>
                <w:lang w:val="en-US"/>
              </w:rPr>
              <w:t>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6673CB" w:rsidTr="006673C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6673CB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6673C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2803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Household Setting (Up to 15 y.o)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6673CB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6673CB">
              <w:rPr>
                <w:rFonts w:ascii="Courier New" w:hAnsi="Courier New"/>
                <w:sz w:val="24"/>
              </w:rPr>
              <w:t>2- urban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673CB" w:rsidP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rural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6673CB"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6673CB">
              <w:rPr>
                <w:rFonts w:ascii="Courier New" w:hAnsi="Courier New"/>
                <w:sz w:val="24"/>
              </w:rPr>
              <w:t>urban &amp; rural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2804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6673CB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Lived in Birth State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6673CB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6673CB" w:rsidP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2814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6673CB" w:rsidRDefault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673CB">
              <w:rPr>
                <w:rFonts w:ascii="Courier New" w:hAnsi="Courier New"/>
                <w:sz w:val="24"/>
                <w:lang w:val="en-US"/>
              </w:rPr>
              <w:t>Months Lived in Birth State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6673CB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6673C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legal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illegal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job as self-employer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unpaid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673C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6673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2805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6673CB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Last State in Which Lived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10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DD46FF">
              <w:rPr>
                <w:rFonts w:ascii="Courier New" w:hAnsi="Courier New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DD46FF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DD46FF">
              <w:rPr>
                <w:rFonts w:ascii="Courier New" w:hAnsi="Courier New"/>
                <w:sz w:val="24"/>
                <w:szCs w:val="24"/>
              </w:rPr>
              <w:t xml:space="preserve">01 - RO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DD46FF">
              <w:rPr>
                <w:rFonts w:ascii="Courier New" w:hAnsi="Courier New"/>
                <w:sz w:val="24"/>
                <w:szCs w:val="24"/>
              </w:rPr>
              <w:t xml:space="preserve"> 02 - AC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DD46FF">
              <w:rPr>
                <w:rFonts w:ascii="Courier New" w:hAnsi="Courier New"/>
                <w:sz w:val="24"/>
                <w:szCs w:val="24"/>
              </w:rPr>
              <w:t xml:space="preserve"> 03 - AM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DD46FF">
              <w:rPr>
                <w:rFonts w:ascii="Courier New" w:hAnsi="Courier New"/>
                <w:sz w:val="24"/>
                <w:szCs w:val="24"/>
              </w:rPr>
              <w:t xml:space="preserve"> 04 - RR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05 - PA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06 - AP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07 - MA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08 - PI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09 - CE 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10 - RN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11 - PB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12 - PE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13 - AL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14 - RN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15 - SE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16 - BA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17 - MG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18 - ES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19 - RJ                                                             </w:t>
            </w:r>
          </w:p>
          <w:p w:rsidR="00DD46FF" w:rsidRPr="00BF6622" w:rsidRDefault="00DD46FF" w:rsidP="00DD46FF">
            <w:pPr>
              <w:rPr>
                <w:rFonts w:ascii="Courier New" w:hAnsi="Courier New"/>
                <w:sz w:val="24"/>
                <w:szCs w:val="24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20 - SP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BF6622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21 - PR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22 - SC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23 - RS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24 - MS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25 - MT                                                             </w:t>
            </w:r>
          </w:p>
          <w:p w:rsidR="00DD46FF" w:rsidRPr="00DD46FF" w:rsidRDefault="00DD46FF" w:rsidP="00DD46FF">
            <w:pPr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26 - GO                                                             </w:t>
            </w:r>
          </w:p>
          <w:p w:rsidR="00016BF0" w:rsidRPr="00402B2F" w:rsidRDefault="00DD46FF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szCs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  <w:r w:rsidRPr="00402B2F">
              <w:rPr>
                <w:rFonts w:ascii="Courier New" w:hAnsi="Courier New"/>
                <w:sz w:val="24"/>
                <w:szCs w:val="24"/>
                <w:lang w:val="en-US"/>
              </w:rPr>
              <w:t>27 – DF</w:t>
            </w:r>
          </w:p>
          <w:p w:rsidR="00DD46FF" w:rsidRPr="00DD46FF" w:rsidRDefault="00DD46FF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szCs w:val="24"/>
                <w:lang w:val="en-US"/>
              </w:rPr>
              <w:t xml:space="preserve"> 28- foreign country</w:t>
            </w:r>
          </w:p>
          <w:p w:rsidR="00DD46FF" w:rsidRPr="00DD46FF" w:rsidRDefault="00DD46FF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lang w:val="en-US"/>
              </w:rPr>
              <w:t xml:space="preserve"> 99- ignored</w:t>
            </w:r>
          </w:p>
          <w:p w:rsidR="00DD46FF" w:rsidRPr="00DD46FF" w:rsidRDefault="00DD46FF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DD46F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016BF0" w:rsidRPr="00DD46FF" w:rsidRDefault="00016BF0" w:rsidP="00016BF0">
      <w:pPr>
        <w:rPr>
          <w:rFonts w:ascii="Times New Roman" w:hAnsi="Times New Roman"/>
          <w:sz w:val="20"/>
          <w:szCs w:val="20"/>
          <w:lang w:val="en-US"/>
        </w:rPr>
      </w:pPr>
    </w:p>
    <w:p w:rsidR="004D6F32" w:rsidRPr="00DD46FF" w:rsidRDefault="004D6F32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DD46FF" w:rsidRPr="002D593E" w:rsidRDefault="00DD46FF" w:rsidP="00DD46FF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DD46FF" w:rsidRPr="002D593E" w:rsidRDefault="0059340D" w:rsidP="00DD46FF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="00DD46FF"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DD46FF" w:rsidRPr="002D593E" w:rsidRDefault="00DD46FF" w:rsidP="00DD46FF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</w:t>
      </w:r>
    </w:p>
    <w:p w:rsidR="00016BF0" w:rsidRDefault="00DD46FF" w:rsidP="00DD46FF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850"/>
        <w:gridCol w:w="709"/>
        <w:gridCol w:w="851"/>
        <w:gridCol w:w="283"/>
        <w:gridCol w:w="255"/>
        <w:gridCol w:w="1021"/>
        <w:gridCol w:w="992"/>
      </w:tblGrid>
      <w:tr w:rsidR="00016BF0" w:rsidTr="00DD46F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2806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D46FF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D46FF">
              <w:rPr>
                <w:rFonts w:ascii="Courier New" w:hAnsi="Courier New"/>
                <w:sz w:val="24"/>
                <w:lang w:val="en-US"/>
              </w:rPr>
              <w:t>Household Setting in Last State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DD46FF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D46FF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urban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DD46FF"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DD46FF">
              <w:rPr>
                <w:rFonts w:ascii="Courier New" w:hAnsi="Courier New"/>
                <w:sz w:val="24"/>
              </w:rPr>
              <w:t>rural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D46FF">
              <w:rPr>
                <w:rFonts w:ascii="Courier New" w:hAnsi="Courier New"/>
                <w:sz w:val="24"/>
              </w:rPr>
              <w:t>urban &amp; rural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2901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Religious Beliefs</w:t>
            </w:r>
          </w:p>
          <w:p w:rsidR="00DD46FF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not stated</w:t>
            </w:r>
          </w:p>
          <w:p w:rsidR="00DD46FF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DD46FF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DD46FF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DD46FF" w:rsidRPr="00D32988" w:rsidRDefault="00DD46F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DD46FF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D4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2902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Religion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catholic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protestant/evangelical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spiritist/kardecist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candomblé/xango/umbanda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other</w:t>
            </w:r>
          </w:p>
          <w:p w:rsid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3A7C0C" w:rsidRPr="00D32988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A7C0C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2903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Frequency Participates Religion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3A7C0C">
              <w:rPr>
                <w:rFonts w:ascii="Courier New" w:hAnsi="Courier New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3A7C0C">
              <w:rPr>
                <w:rFonts w:ascii="Courier New" w:hAnsi="Courier New"/>
                <w:sz w:val="24"/>
              </w:rPr>
              <w:t>weekly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3A7C0C">
              <w:rPr>
                <w:rFonts w:ascii="Courier New" w:hAnsi="Courier New"/>
                <w:sz w:val="24"/>
              </w:rPr>
              <w:t>monthly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3A7C0C">
              <w:rPr>
                <w:rFonts w:ascii="Courier New" w:hAnsi="Courier New"/>
                <w:sz w:val="24"/>
              </w:rPr>
              <w:t>anually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does not participate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Participates Other Religion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A7C0C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2905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 w:rsidP="00837DD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Other Religion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3A7C0C">
              <w:rPr>
                <w:rFonts w:ascii="Courier New" w:hAnsi="Courier New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A7C0C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catholic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protestant/evangelical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spiritist/kardecist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candomblé/xango/umbanda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other</w:t>
            </w:r>
          </w:p>
          <w:p w:rsidR="003A7C0C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16BF0" w:rsidRDefault="003A7C0C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A7C0C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Frequency Other Religion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A7C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3A7C0C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A7C0C">
              <w:rPr>
                <w:rFonts w:ascii="Courier New" w:hAnsi="Courier New"/>
                <w:sz w:val="24"/>
              </w:rPr>
              <w:t>weekly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3A7C0C"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A7C0C">
              <w:rPr>
                <w:rFonts w:ascii="Courier New" w:hAnsi="Courier New"/>
                <w:sz w:val="24"/>
              </w:rPr>
              <w:t>monthly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D46FF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3A7C0C"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A7C0C">
              <w:rPr>
                <w:rFonts w:ascii="Courier New" w:hAnsi="Courier New"/>
                <w:sz w:val="24"/>
              </w:rPr>
              <w:t>anually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3A7C0C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7C0C" w:rsidRPr="003A7C0C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A7C0C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3A7C0C" w:rsidRPr="003A7C0C">
              <w:rPr>
                <w:rFonts w:ascii="Courier New" w:hAnsi="Courier New"/>
                <w:sz w:val="24"/>
                <w:lang w:val="en-US"/>
              </w:rPr>
              <w:t>8-</w:t>
            </w:r>
            <w:r w:rsidRPr="003A7C0C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3A7C0C" w:rsidRPr="003A7C0C">
              <w:rPr>
                <w:rFonts w:ascii="Courier New" w:hAnsi="Courier New"/>
                <w:sz w:val="24"/>
                <w:lang w:val="en-US"/>
              </w:rPr>
              <w:t>does not participate</w:t>
            </w:r>
          </w:p>
          <w:p w:rsidR="003A7C0C" w:rsidRP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A7C0C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16BF0" w:rsidRPr="003A7C0C" w:rsidRDefault="003A7C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A7C0C">
              <w:rPr>
                <w:rFonts w:ascii="Courier New" w:hAnsi="Courier New"/>
                <w:sz w:val="24"/>
                <w:lang w:val="en-US"/>
              </w:rPr>
              <w:t xml:space="preserve">   </w:t>
            </w:r>
            <w:r w:rsidR="00016BF0" w:rsidRPr="003A7C0C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B61756" w:rsidRPr="003A7C0C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Pr="003A7C0C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016BF0" w:rsidRPr="00402B2F" w:rsidRDefault="00016BF0" w:rsidP="00016BF0">
      <w:pPr>
        <w:rPr>
          <w:rFonts w:ascii="Times New Roman" w:hAnsi="Times New Roman"/>
          <w:sz w:val="20"/>
          <w:szCs w:val="20"/>
          <w:lang w:val="en-US"/>
        </w:rPr>
      </w:pPr>
    </w:p>
    <w:p w:rsidR="00837DDA" w:rsidRPr="00402B2F" w:rsidRDefault="00837DDA" w:rsidP="00016BF0">
      <w:pPr>
        <w:rPr>
          <w:rFonts w:ascii="Times New Roman" w:hAnsi="Times New Roman"/>
          <w:sz w:val="20"/>
          <w:szCs w:val="20"/>
          <w:lang w:val="en-US"/>
        </w:rPr>
      </w:pPr>
    </w:p>
    <w:p w:rsidR="00D32988" w:rsidRPr="00402B2F" w:rsidRDefault="00D32988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3A7C0C" w:rsidRPr="002D593E" w:rsidRDefault="003A7C0C" w:rsidP="003A7C0C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3A7C0C" w:rsidRPr="002D593E" w:rsidRDefault="0059340D" w:rsidP="003A7C0C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 SUPPLEMENT</w:t>
      </w:r>
    </w:p>
    <w:p w:rsidR="003A7C0C" w:rsidRPr="002D593E" w:rsidRDefault="003A7C0C" w:rsidP="003A7C0C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</w:t>
      </w:r>
      <w:r w:rsidR="00AC19A1">
        <w:rPr>
          <w:rFonts w:ascii="Courier New" w:hAnsi="Courier New"/>
          <w:b/>
          <w:sz w:val="24"/>
          <w:lang w:val="en-US"/>
        </w:rPr>
        <w:t>/10</w:t>
      </w:r>
      <w:r w:rsidR="0059340D">
        <w:rPr>
          <w:rFonts w:ascii="Courier New" w:hAnsi="Courier New"/>
          <w:b/>
          <w:sz w:val="24"/>
          <w:lang w:val="en-US"/>
        </w:rPr>
        <w:t>/11</w:t>
      </w:r>
    </w:p>
    <w:p w:rsidR="00016BF0" w:rsidRDefault="003A7C0C" w:rsidP="003A7C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567"/>
        <w:gridCol w:w="425"/>
        <w:gridCol w:w="426"/>
        <w:gridCol w:w="283"/>
        <w:gridCol w:w="425"/>
        <w:gridCol w:w="426"/>
        <w:gridCol w:w="425"/>
        <w:gridCol w:w="127"/>
        <w:gridCol w:w="298"/>
        <w:gridCol w:w="255"/>
        <w:gridCol w:w="200"/>
        <w:gridCol w:w="821"/>
        <w:gridCol w:w="142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AC19A1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3001</w:t>
            </w: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Reads Newspaper Weekly</w:t>
            </w:r>
          </w:p>
          <w:p w:rsidR="00AC19A1" w:rsidRPr="00D32988" w:rsidRDefault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not stated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19A1" w:rsidRDefault="00AC19A1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no</w:t>
            </w:r>
          </w:p>
          <w:p w:rsidR="00016BF0" w:rsidRDefault="00AC19A1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016BF0">
              <w:rPr>
                <w:rFonts w:ascii="Courier New" w:hAnsi="Courier New"/>
                <w:sz w:val="24"/>
              </w:rPr>
              <w:t>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002</w:t>
            </w: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Frequency Reads Newspaper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AC19A1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C19A1" w:rsidRDefault="00016BF0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AC19A1" w:rsidRPr="00AC19A1">
              <w:rPr>
                <w:rFonts w:ascii="Courier New" w:hAnsi="Courier New"/>
                <w:sz w:val="24"/>
                <w:lang w:val="en-US"/>
              </w:rPr>
              <w:t>2</w:t>
            </w:r>
            <w:r w:rsidRPr="00AC19A1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AC19A1" w:rsidRPr="00AC19A1">
              <w:rPr>
                <w:rFonts w:ascii="Courier New" w:hAnsi="Courier New"/>
                <w:sz w:val="24"/>
                <w:lang w:val="en-US"/>
              </w:rPr>
              <w:t>every day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 4- only on </w:t>
            </w:r>
            <w:r>
              <w:rPr>
                <w:rFonts w:ascii="Courier New" w:hAnsi="Courier New"/>
                <w:sz w:val="24"/>
                <w:lang w:val="en-US"/>
              </w:rPr>
              <w:t>s</w:t>
            </w:r>
            <w:r w:rsidRPr="00AC19A1">
              <w:rPr>
                <w:rFonts w:ascii="Courier New" w:hAnsi="Courier New"/>
                <w:sz w:val="24"/>
                <w:lang w:val="en-US"/>
              </w:rPr>
              <w:t>undays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6- not every day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AC19A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  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003</w:t>
            </w: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Watches Television Weekly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no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ignored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004</w:t>
            </w: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Watches Television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06752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AC19A1" w:rsidRPr="00402B2F">
              <w:rPr>
                <w:rFonts w:ascii="Courier New" w:hAnsi="Courier New"/>
                <w:sz w:val="24"/>
                <w:lang w:val="en-US"/>
              </w:rPr>
              <w:t>2</w:t>
            </w:r>
            <w:r w:rsidRPr="00402B2F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AC19A1" w:rsidRPr="00402B2F">
              <w:rPr>
                <w:rFonts w:ascii="Courier New" w:hAnsi="Courier New"/>
                <w:sz w:val="24"/>
                <w:lang w:val="en-US"/>
              </w:rPr>
              <w:t>every day</w:t>
            </w:r>
          </w:p>
          <w:p w:rsidR="00AC19A1" w:rsidRPr="00402B2F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4- not every day</w:t>
            </w:r>
          </w:p>
          <w:p w:rsidR="00AC19A1" w:rsidRPr="00402B2F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402B2F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 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383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 w:rsidP="00AC19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AC19A1">
              <w:rPr>
                <w:rFonts w:ascii="Courier New" w:hAnsi="Courier New"/>
                <w:sz w:val="24"/>
              </w:rPr>
              <w:t>005</w:t>
            </w:r>
          </w:p>
        </w:tc>
        <w:tc>
          <w:tcPr>
            <w:tcW w:w="4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7DDA" w:rsidRPr="00402B2F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Television Programs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01- cultural/entertainment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02- sports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03- 01+02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04- soap operas</w:t>
            </w:r>
          </w:p>
          <w:p w:rsidR="00AC19A1" w:rsidRP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news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10- 02+08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11- 03+08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12- 04+08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13- 05+08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14- 06+08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15- 07+08</w:t>
            </w:r>
          </w:p>
          <w:p w:rsidR="003F3834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16- </w:t>
            </w:r>
            <w:r w:rsidR="003F3834"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17- 01+16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18- 02+16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19- 03+16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20- 04+16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21- 05+16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22- 06+16</w:t>
            </w:r>
          </w:p>
          <w:p w:rsidR="00AC19A1" w:rsidRDefault="00AC19A1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C19A1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3F3834">
              <w:rPr>
                <w:rFonts w:ascii="Courier New" w:hAnsi="Courier New"/>
                <w:sz w:val="24"/>
                <w:lang w:val="en-US"/>
              </w:rPr>
              <w:t>23- 07+16</w:t>
            </w:r>
          </w:p>
          <w:p w:rsidR="003F3834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24- 08+16</w:t>
            </w:r>
          </w:p>
          <w:p w:rsidR="003F3834" w:rsidRPr="00AC19A1" w:rsidRDefault="003F3834" w:rsidP="00AC19A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25- 09+16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3F3834" w:rsidP="00837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383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lastRenderedPageBreak/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RPr="00021C02" w:rsidTr="003F383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3F3834">
              <w:rPr>
                <w:rFonts w:ascii="Courier New" w:hAnsi="Courier New"/>
                <w:sz w:val="24"/>
              </w:rPr>
              <w:t>005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E88" w:rsidRPr="003F3834" w:rsidRDefault="003F3834" w:rsidP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Television Programs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 w:rsidP="009E4E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3</w:t>
            </w:r>
            <w:r w:rsidR="003F3834">
              <w:rPr>
                <w:rFonts w:ascii="Courier New" w:hAnsi="Courier New"/>
                <w:sz w:val="24"/>
                <w:lang w:val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21C02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26- 10+16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21C02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27- 11+16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21C02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28- 12+16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21C02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29- 13+16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021C02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30- 14+16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31- 15+16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ignored</w:t>
            </w:r>
          </w:p>
          <w:p w:rsidR="003F3834" w:rsidRDefault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3834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 w:rsidP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3F3834">
              <w:rPr>
                <w:rFonts w:ascii="Courier New" w:hAnsi="Courier New"/>
                <w:sz w:val="24"/>
              </w:rPr>
              <w:t>006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3834" w:rsidP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Listens to Radio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3F38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3F3834"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3F3834">
              <w:rPr>
                <w:rFonts w:ascii="Courier New" w:hAnsi="Courier New"/>
                <w:sz w:val="24"/>
              </w:rPr>
              <w:t>1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F3834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3F3834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3F3834">
              <w:rPr>
                <w:rFonts w:ascii="Courier New" w:hAnsi="Courier New"/>
                <w:sz w:val="24"/>
              </w:rPr>
              <w:t>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F3834" w:rsidTr="003F383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Default="003F3834" w:rsidP="003F383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Frequency Listens to Radio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F3834" w:rsidRPr="00AC19A1" w:rsidTr="003F383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3834">
              <w:rPr>
                <w:rFonts w:ascii="Courier New" w:hAnsi="Courier New"/>
                <w:sz w:val="24"/>
                <w:lang w:val="en-US"/>
              </w:rPr>
              <w:t xml:space="preserve">  2- every day</w:t>
            </w:r>
          </w:p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3834">
              <w:rPr>
                <w:rFonts w:ascii="Courier New" w:hAnsi="Courier New"/>
                <w:sz w:val="24"/>
                <w:lang w:val="en-US"/>
              </w:rPr>
              <w:t xml:space="preserve">  4- only on sundays</w:t>
            </w:r>
          </w:p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3834">
              <w:rPr>
                <w:rFonts w:ascii="Courier New" w:hAnsi="Courier New"/>
                <w:sz w:val="24"/>
                <w:lang w:val="en-US"/>
              </w:rPr>
              <w:t xml:space="preserve">  6- not every day</w:t>
            </w:r>
          </w:p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3F3834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Pr="003F3834">
              <w:rPr>
                <w:rFonts w:ascii="Courier New" w:hAnsi="Courier New"/>
                <w:sz w:val="24"/>
              </w:rPr>
              <w:t>9- ignored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F3834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3F3834">
              <w:rPr>
                <w:rFonts w:ascii="Courier New" w:hAnsi="Courier New"/>
                <w:sz w:val="24"/>
              </w:rPr>
              <w:t xml:space="preserve">   </w:t>
            </w:r>
            <w:r>
              <w:rPr>
                <w:rFonts w:ascii="Courier New" w:hAnsi="Courier New"/>
                <w:sz w:val="24"/>
              </w:rPr>
              <w:t>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F3834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3008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Radio Programs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3005</w:t>
            </w:r>
          </w:p>
        </w:tc>
      </w:tr>
      <w:tr w:rsidR="003F3834" w:rsidRPr="003F3834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Work Problems</w:t>
            </w:r>
          </w:p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not stated</w:t>
            </w:r>
          </w:p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9340D" w:rsidRPr="003F3834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3834" w:rsidRP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F3834" w:rsidTr="003F383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F3834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3111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Criminal Problem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3834" w:rsidRDefault="003F3834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59340D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3121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>Separation from Spouse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RPr="003F3834" w:rsidTr="0059340D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340D" w:rsidRPr="0059340D" w:rsidRDefault="0059340D" w:rsidP="005934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>31</w:t>
            </w:r>
            <w:r>
              <w:rPr>
                <w:rFonts w:ascii="Courier New" w:hAnsi="Courier New"/>
                <w:sz w:val="24"/>
                <w:lang w:val="en-US"/>
              </w:rPr>
              <w:t>3</w:t>
            </w:r>
            <w:r w:rsidRPr="0059340D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Vacated Household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Pr="00402B2F">
              <w:rPr>
                <w:rFonts w:ascii="Courier New" w:hAnsi="Courier New"/>
                <w:sz w:val="24"/>
                <w:lang w:val="en-US"/>
              </w:rPr>
              <w:t>9- ignored</w:t>
            </w:r>
          </w:p>
          <w:p w:rsidR="0059340D" w:rsidRPr="00402B2F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9340D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9340D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59340D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340D" w:rsidRPr="003F3834" w:rsidRDefault="0059340D" w:rsidP="005934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3141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Alimentary Pension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59340D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340D" w:rsidRPr="003F3834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3151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Conflict Neighbor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9340D" w:rsidRP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59340D" w:rsidP="00016B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16BF0" w:rsidRDefault="00016BF0" w:rsidP="00016BF0"/>
    <w:p w:rsidR="00016BF0" w:rsidRDefault="00016BF0" w:rsidP="00016BF0"/>
    <w:p w:rsidR="0059340D" w:rsidRPr="002D593E" w:rsidRDefault="0059340D" w:rsidP="0059340D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59340D" w:rsidRPr="002D593E" w:rsidRDefault="0059340D" w:rsidP="0059340D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59340D" w:rsidRPr="002D593E" w:rsidRDefault="0059340D" w:rsidP="0059340D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</w:t>
      </w:r>
    </w:p>
    <w:p w:rsidR="0059340D" w:rsidRDefault="0059340D" w:rsidP="0059340D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59340D" w:rsidRDefault="0059340D" w:rsidP="0059340D">
      <w:pPr>
        <w:rPr>
          <w:rFonts w:ascii="Courier New" w:hAnsi="Courier New"/>
          <w:sz w:val="24"/>
        </w:rPr>
      </w:pPr>
    </w:p>
    <w:p w:rsidR="0059340D" w:rsidRDefault="0059340D" w:rsidP="0059340D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708"/>
        <w:gridCol w:w="709"/>
        <w:gridCol w:w="851"/>
        <w:gridCol w:w="567"/>
        <w:gridCol w:w="425"/>
        <w:gridCol w:w="1134"/>
        <w:gridCol w:w="992"/>
      </w:tblGrid>
      <w:tr w:rsidR="0059340D" w:rsidTr="00D04F47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59340D" w:rsidTr="00D04F47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FE538C">
              <w:rPr>
                <w:rFonts w:ascii="Courier New" w:hAnsi="Courier New"/>
                <w:sz w:val="24"/>
              </w:rPr>
              <w:t>161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Pr="00D32988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Conflict 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FE538C"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D04F47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D04F47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no</w:t>
            </w:r>
          </w:p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9340D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9340D" w:rsidRDefault="0059340D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E538C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538C" w:rsidRPr="003F3834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3171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Debt Charging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E538C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538C" w:rsidRPr="003F3834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3181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Inheritance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E538C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538C" w:rsidRPr="003F3834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Situation Involved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0- inheritance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1- </w:t>
            </w:r>
            <w:r>
              <w:rPr>
                <w:rFonts w:ascii="Courier New" w:hAnsi="Courier New"/>
                <w:sz w:val="24"/>
                <w:lang w:val="en-US"/>
              </w:rPr>
              <w:t>work problem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2- criminal problem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3- separation spouse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vacating household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alimentary pension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conflict neighbor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conflict land</w:t>
            </w:r>
          </w:p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debt charging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</w:t>
            </w:r>
            <w:r w:rsidRPr="0059340D">
              <w:rPr>
                <w:rFonts w:ascii="Courier New" w:hAnsi="Courier New"/>
                <w:sz w:val="24"/>
                <w:lang w:val="en-US"/>
              </w:rPr>
              <w:t>- ignored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E538C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538C" w:rsidRPr="003F3834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Motivated Lawsuit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Pr="0059340D">
              <w:rPr>
                <w:rFonts w:ascii="Courier New" w:hAnsi="Courier New"/>
                <w:sz w:val="24"/>
                <w:lang w:val="en-US"/>
              </w:rPr>
              <w:t>1- yes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E538C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FE538C" w:rsidRPr="00D04F47" w:rsidTr="00D04F47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538C" w:rsidRPr="003F3834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No Lawsuit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1- </w:t>
            </w:r>
            <w:r w:rsidR="00D04F47">
              <w:rPr>
                <w:rFonts w:ascii="Courier New" w:hAnsi="Courier New"/>
                <w:sz w:val="24"/>
                <w:lang w:val="en-US"/>
              </w:rPr>
              <w:t>other elements involved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02</w:t>
            </w:r>
            <w:r w:rsidR="00D04F47">
              <w:rPr>
                <w:rFonts w:ascii="Courier New" w:hAnsi="Courier New"/>
                <w:sz w:val="24"/>
                <w:lang w:val="en-US"/>
              </w:rPr>
              <w:t>- lack of evidence</w:t>
            </w:r>
          </w:p>
          <w:p w:rsidR="00D04F47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D04F47">
              <w:rPr>
                <w:rFonts w:ascii="Courier New" w:hAnsi="Courier New"/>
                <w:sz w:val="24"/>
                <w:lang w:val="en-US"/>
              </w:rPr>
              <w:t>03- lacked importance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did not want justice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judic. doesn’t resolve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feared retaliation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resolved by self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resolved through others</w:t>
            </w:r>
          </w:p>
          <w:p w:rsidR="00FE538C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did not know lawsuits</w:t>
            </w:r>
          </w:p>
          <w:p w:rsidR="00D04F47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other</w:t>
            </w:r>
          </w:p>
          <w:p w:rsidR="00D04F47" w:rsidRPr="0059340D" w:rsidRDefault="00D04F47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99- ignored</w:t>
            </w:r>
          </w:p>
          <w:p w:rsidR="00FE538C" w:rsidRPr="0059340D" w:rsidRDefault="00FE538C" w:rsidP="00FE538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E538C" w:rsidRPr="00D04F47" w:rsidRDefault="00FE538C" w:rsidP="00FE53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FE538C" w:rsidRPr="00D04F47" w:rsidRDefault="00FE538C" w:rsidP="00FE538C">
      <w:pPr>
        <w:rPr>
          <w:rFonts w:ascii="Times New Roman" w:hAnsi="Times New Roman"/>
          <w:sz w:val="20"/>
          <w:szCs w:val="20"/>
          <w:lang w:val="en-US"/>
        </w:rPr>
      </w:pPr>
      <w:r w:rsidRPr="00D04F47">
        <w:rPr>
          <w:rFonts w:ascii="Times New Roman" w:hAnsi="Times New Roman"/>
          <w:sz w:val="20"/>
          <w:szCs w:val="20"/>
          <w:lang w:val="en-US"/>
        </w:rPr>
        <w:tab/>
      </w:r>
    </w:p>
    <w:p w:rsidR="00FE538C" w:rsidRPr="00D04F47" w:rsidRDefault="00FE538C" w:rsidP="00FE538C">
      <w:pPr>
        <w:rPr>
          <w:rFonts w:ascii="Times New Roman" w:hAnsi="Times New Roman"/>
          <w:sz w:val="20"/>
          <w:szCs w:val="20"/>
          <w:lang w:val="en-US"/>
        </w:rPr>
      </w:pPr>
      <w:r w:rsidRPr="00D04F47">
        <w:rPr>
          <w:rFonts w:ascii="Times New Roman" w:hAnsi="Times New Roman"/>
          <w:sz w:val="20"/>
          <w:szCs w:val="20"/>
          <w:lang w:val="en-US"/>
        </w:rPr>
        <w:tab/>
      </w:r>
    </w:p>
    <w:p w:rsidR="00FE538C" w:rsidRPr="00D04F47" w:rsidRDefault="00FE538C" w:rsidP="00FE538C">
      <w:pPr>
        <w:rPr>
          <w:rFonts w:ascii="Times New Roman" w:hAnsi="Times New Roman"/>
          <w:sz w:val="20"/>
          <w:szCs w:val="20"/>
          <w:lang w:val="en-US"/>
        </w:rPr>
      </w:pPr>
      <w:r w:rsidRPr="00D04F47">
        <w:rPr>
          <w:rFonts w:ascii="Times New Roman" w:hAnsi="Times New Roman"/>
          <w:sz w:val="20"/>
          <w:szCs w:val="20"/>
          <w:lang w:val="en-US"/>
        </w:rPr>
        <w:tab/>
      </w:r>
    </w:p>
    <w:p w:rsidR="00613561" w:rsidRDefault="00613561">
      <w:pPr>
        <w:rPr>
          <w:lang w:val="en-US"/>
        </w:rPr>
      </w:pPr>
    </w:p>
    <w:p w:rsidR="00D04F47" w:rsidRPr="002D593E" w:rsidRDefault="00D04F47" w:rsidP="00D04F47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D04F47" w:rsidRPr="002D593E" w:rsidRDefault="00D04F47" w:rsidP="00D04F47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D04F47" w:rsidRPr="002D593E" w:rsidRDefault="00D04F47" w:rsidP="00D04F47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</w:t>
      </w:r>
    </w:p>
    <w:p w:rsidR="00D04F47" w:rsidRDefault="00D04F47" w:rsidP="00D04F4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D04F47" w:rsidRDefault="00D04F47" w:rsidP="00D04F47">
      <w:pPr>
        <w:rPr>
          <w:rFonts w:ascii="Courier New" w:hAnsi="Courier New"/>
          <w:sz w:val="24"/>
        </w:rPr>
      </w:pPr>
    </w:p>
    <w:p w:rsidR="00D04F47" w:rsidRDefault="00D04F47" w:rsidP="00D04F47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708"/>
        <w:gridCol w:w="709"/>
        <w:gridCol w:w="851"/>
        <w:gridCol w:w="567"/>
        <w:gridCol w:w="425"/>
        <w:gridCol w:w="1134"/>
        <w:gridCol w:w="992"/>
      </w:tblGrid>
      <w:tr w:rsidR="00D04F47" w:rsidTr="00047D9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Pr="00D32988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Plaintiff or Defendant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5F49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5F49E6"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5F49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5F49E6">
              <w:rPr>
                <w:rFonts w:ascii="Courier New" w:hAnsi="Courier New"/>
                <w:sz w:val="24"/>
              </w:rPr>
              <w:t>plaintiff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5F49E6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5F49E6">
              <w:rPr>
                <w:rFonts w:ascii="Courier New" w:hAnsi="Courier New"/>
                <w:sz w:val="24"/>
              </w:rPr>
              <w:t>defendant</w:t>
            </w:r>
          </w:p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Pr="003F3834" w:rsidRDefault="00D04F47" w:rsidP="005F49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</w:t>
            </w:r>
            <w:r w:rsidR="005F49E6">
              <w:rPr>
                <w:rFonts w:ascii="Courier New" w:hAnsi="Courier New"/>
                <w:sz w:val="24"/>
                <w:lang w:val="en-US"/>
              </w:rPr>
              <w:t>06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Pr="0059340D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Hired Public Defender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2</w:t>
            </w:r>
            <w:r w:rsidRPr="0059340D">
              <w:rPr>
                <w:rFonts w:ascii="Courier New" w:hAnsi="Courier New"/>
                <w:sz w:val="24"/>
                <w:lang w:val="en-US"/>
              </w:rPr>
              <w:t>- yes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4</w:t>
            </w:r>
            <w:r w:rsidRPr="0059340D">
              <w:rPr>
                <w:rFonts w:ascii="Courier New" w:hAnsi="Courier New"/>
                <w:sz w:val="24"/>
                <w:lang w:val="en-US"/>
              </w:rPr>
              <w:t>- no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Pr="003F3834" w:rsidRDefault="00D04F47" w:rsidP="005F49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</w:t>
            </w:r>
            <w:r w:rsidR="005F49E6">
              <w:rPr>
                <w:rFonts w:ascii="Courier New" w:hAnsi="Courier New"/>
                <w:sz w:val="24"/>
                <w:lang w:val="en-US"/>
              </w:rPr>
              <w:t>07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Pr="0059340D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Trial Decision Given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Pr="003F3834" w:rsidRDefault="00D04F47" w:rsidP="005F49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310</w:t>
            </w:r>
            <w:r w:rsidR="005F49E6"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Pr="0059340D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Lawsuit Duration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1- </w:t>
            </w:r>
            <w:r w:rsidR="005F49E6">
              <w:rPr>
                <w:rFonts w:ascii="Courier New" w:hAnsi="Courier New"/>
                <w:sz w:val="24"/>
                <w:lang w:val="en-US"/>
              </w:rPr>
              <w:t>up to 1 year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5F49E6">
              <w:rPr>
                <w:rFonts w:ascii="Courier New" w:hAnsi="Courier New"/>
                <w:sz w:val="24"/>
                <w:lang w:val="en-US"/>
              </w:rPr>
              <w:t>from 1 to 2 years</w:t>
            </w:r>
          </w:p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5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5F49E6">
              <w:rPr>
                <w:rFonts w:ascii="Courier New" w:hAnsi="Courier New"/>
                <w:sz w:val="24"/>
                <w:lang w:val="en-US"/>
              </w:rPr>
              <w:t>from 2 to 4 years</w:t>
            </w:r>
          </w:p>
          <w:p w:rsidR="00D04F47" w:rsidRDefault="00D04F47" w:rsidP="005F49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7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5F49E6">
              <w:rPr>
                <w:rFonts w:ascii="Courier New" w:hAnsi="Courier New"/>
                <w:sz w:val="24"/>
                <w:lang w:val="en-US"/>
              </w:rPr>
              <w:t>from 4 to 5 years</w:t>
            </w:r>
          </w:p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</w:t>
            </w:r>
            <w:r w:rsidR="005F49E6">
              <w:rPr>
                <w:rFonts w:ascii="Courier New" w:hAnsi="Courier New"/>
                <w:sz w:val="24"/>
                <w:lang w:val="en-US"/>
              </w:rPr>
              <w:t>oes not know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</w:t>
            </w:r>
            <w:r w:rsidRPr="0059340D">
              <w:rPr>
                <w:rFonts w:ascii="Courier New" w:hAnsi="Courier New"/>
                <w:sz w:val="24"/>
                <w:lang w:val="en-US"/>
              </w:rPr>
              <w:t>- ignored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Pr="003F3834" w:rsidRDefault="00D04F47" w:rsidP="005F49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310</w:t>
            </w:r>
            <w:r w:rsidR="005F49E6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Since Lawsuit Initiated</w:t>
            </w:r>
            <w:r w:rsidR="00D04F47"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  <w:p w:rsidR="005F49E6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0- does not know</w:t>
            </w:r>
          </w:p>
          <w:p w:rsidR="00D04F47" w:rsidRPr="0059340D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</w:t>
            </w:r>
            <w:r w:rsidR="00D04F47" w:rsidRPr="0059340D">
              <w:rPr>
                <w:rFonts w:ascii="Courier New" w:hAnsi="Courier New"/>
                <w:sz w:val="24"/>
                <w:lang w:val="en-US"/>
              </w:rPr>
              <w:t xml:space="preserve">- </w:t>
            </w:r>
            <w:r>
              <w:rPr>
                <w:rFonts w:ascii="Courier New" w:hAnsi="Courier New"/>
                <w:sz w:val="24"/>
                <w:lang w:val="en-US"/>
              </w:rPr>
              <w:t>up to 1 year</w:t>
            </w:r>
          </w:p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5F49E6">
              <w:rPr>
                <w:rFonts w:ascii="Courier New" w:hAnsi="Courier New"/>
                <w:sz w:val="24"/>
                <w:lang w:val="en-US"/>
              </w:rPr>
              <w:t>4</w:t>
            </w:r>
            <w:r w:rsidRPr="0059340D"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5F49E6">
              <w:rPr>
                <w:rFonts w:ascii="Courier New" w:hAnsi="Courier New"/>
                <w:sz w:val="24"/>
                <w:lang w:val="en-US"/>
              </w:rPr>
              <w:t>from 1 to 2 years</w:t>
            </w:r>
          </w:p>
          <w:p w:rsidR="005F49E6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from 2 to 4 years</w:t>
            </w:r>
          </w:p>
          <w:p w:rsidR="005F49E6" w:rsidRPr="0059340D" w:rsidRDefault="005F49E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from 4 to 5 years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D04F47" w:rsidRPr="0059340D" w:rsidRDefault="00D04F47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9340D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5F49E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5690D" w:rsidRPr="003F3834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3201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5934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Theft/Burglary Attempt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35690D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5690D" w:rsidRPr="003F3834" w:rsidRDefault="0035690D" w:rsidP="003569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3202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59340D" w:rsidRDefault="0035690D" w:rsidP="0035690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Theft/Burglary Victim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5690D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04F47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4F47" w:rsidRPr="003F3834" w:rsidRDefault="00D04F47" w:rsidP="003569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  <w:r w:rsidR="0035690D">
              <w:rPr>
                <w:rFonts w:ascii="Courier New" w:hAnsi="Courier New"/>
                <w:sz w:val="24"/>
                <w:lang w:val="en-US"/>
              </w:rPr>
              <w:t>203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Items Stolen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01- money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02- electric appliances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03- 01+02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car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other motorized vehicle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10- 02+08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11- 03+08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12- 04+08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13- 05+08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14- 06+08</w:t>
            </w:r>
          </w:p>
          <w:p w:rsidR="0035690D" w:rsidRPr="005934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15- 07+08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341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P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47" w:rsidRP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47" w:rsidRP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04F47" w:rsidRP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04F47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F47" w:rsidRPr="00D04F47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4F47" w:rsidRPr="00D04F47" w:rsidRDefault="00D04F47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</w:t>
      </w:r>
    </w:p>
    <w:p w:rsidR="0035690D" w:rsidRDefault="0035690D" w:rsidP="0035690D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35690D" w:rsidRDefault="0035690D" w:rsidP="0035690D">
      <w:pPr>
        <w:rPr>
          <w:rFonts w:ascii="Courier New" w:hAnsi="Courier New"/>
          <w:sz w:val="24"/>
        </w:rPr>
      </w:pPr>
    </w:p>
    <w:p w:rsidR="0035690D" w:rsidRDefault="0035690D" w:rsidP="0035690D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708"/>
        <w:gridCol w:w="709"/>
        <w:gridCol w:w="851"/>
        <w:gridCol w:w="567"/>
        <w:gridCol w:w="425"/>
        <w:gridCol w:w="1134"/>
        <w:gridCol w:w="992"/>
      </w:tblGrid>
      <w:tr w:rsidR="0035690D" w:rsidTr="00047D9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35690D" w:rsidTr="00047D9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Pr="00D32988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Items Stolen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3569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Tr="0035690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jewelry/watch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17- 01+16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18- 02+16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19- 03+16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20- 04+16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21- 05+16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22- 06+16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23- 07+16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24- 08+16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25- 09+16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26- 10+16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27- 11+16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28- 12+16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29- 13+16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30- 14+16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31- 15+16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32- other items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33- 01+32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34- 02+32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35- 03+32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36- 04+32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37- 05+32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Tr="0035690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38- 06+32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Tr="0035690D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39- 07+32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40- 08+32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41- 09+32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42- 10+32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43- 11+32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44- 12+32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45- 13+32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46- 14+32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47- 15+32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48- 16+32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49- 17+32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50- 18+32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51- 19+32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52- 20+32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53- 21+32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54- 22+32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55- 23+32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56- 24+32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57- 25+32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58- 26+32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59- 27+32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60- 28+32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61- 29+32</w:t>
            </w:r>
          </w:p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62- 30+32</w:t>
            </w:r>
          </w:p>
          <w:p w:rsidR="0035690D" w:rsidRDefault="0035690D" w:rsidP="0035690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63- 31+32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</w:p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35690D" w:rsidRPr="002D593E" w:rsidRDefault="0035690D" w:rsidP="0035690D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</w:t>
      </w:r>
    </w:p>
    <w:p w:rsidR="0035690D" w:rsidRDefault="0035690D" w:rsidP="0035690D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</w:t>
      </w:r>
    </w:p>
    <w:p w:rsidR="0035690D" w:rsidRDefault="0035690D" w:rsidP="0035690D">
      <w:pPr>
        <w:rPr>
          <w:rFonts w:ascii="Courier New" w:hAnsi="Courier New"/>
          <w:sz w:val="24"/>
        </w:rPr>
      </w:pPr>
    </w:p>
    <w:p w:rsidR="0035690D" w:rsidRDefault="0035690D" w:rsidP="0035690D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708"/>
        <w:gridCol w:w="709"/>
        <w:gridCol w:w="851"/>
        <w:gridCol w:w="567"/>
        <w:gridCol w:w="425"/>
        <w:gridCol w:w="1134"/>
        <w:gridCol w:w="992"/>
      </w:tblGrid>
      <w:tr w:rsidR="0035690D" w:rsidTr="006C13BE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35690D" w:rsidTr="006C13BE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5690D" w:rsidRDefault="0035690D" w:rsidP="003569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Pr="00D32988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Items Stolen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6C13BE">
              <w:rPr>
                <w:rFonts w:ascii="Courier New" w:hAnsi="Courier New"/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Tr="0035690D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ignored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35690D" w:rsidTr="006C13BE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5690D" w:rsidRDefault="0035690D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6C13BE" w:rsidRPr="00D04F47" w:rsidTr="006C13BE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204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402B2F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>Location Theft Occurred</w:t>
            </w:r>
          </w:p>
          <w:p w:rsidR="006C13BE" w:rsidRPr="00402B2F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1- residency</w:t>
            </w:r>
          </w:p>
          <w:p w:rsidR="006C13BE" w:rsidRPr="00402B2F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2- commercial building</w:t>
            </w:r>
          </w:p>
          <w:p w:rsidR="006C13BE" w:rsidRPr="00402B2F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3- highway/public area</w:t>
            </w:r>
          </w:p>
          <w:p w:rsidR="006C13BE" w:rsidRPr="00402B2F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2B2F">
              <w:rPr>
                <w:rFonts w:ascii="Courier New" w:hAnsi="Courier New"/>
                <w:sz w:val="24"/>
                <w:lang w:val="en-US"/>
              </w:rPr>
              <w:t xml:space="preserve">  4- school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5- public transport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6- stadium/sports event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7- </w:t>
            </w:r>
            <w:r>
              <w:rPr>
                <w:rFonts w:ascii="Courier New" w:hAnsi="Courier New"/>
                <w:sz w:val="24"/>
                <w:lang w:val="en-US"/>
              </w:rPr>
              <w:t>other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6C13BE" w:rsidRPr="00D04F47" w:rsidTr="006C13BE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6C13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320</w:t>
            </w: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>Called Police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6C13BE" w:rsidRPr="00D04F47" w:rsidTr="006C13BE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6C13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320</w:t>
            </w: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Filed Report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6C13BE" w:rsidRPr="0059340D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6C13BE" w:rsidRPr="00D04F47" w:rsidTr="006C13BE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6C13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320</w:t>
            </w: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To Not Call Police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lack of evidence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lacked importance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don’t trust police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didn’t want police</w:t>
            </w:r>
          </w:p>
          <w:p w:rsidR="006C13BE" w:rsidRDefault="006C13BE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</w:t>
            </w:r>
            <w:r w:rsidR="005A436B">
              <w:rPr>
                <w:rFonts w:ascii="Courier New" w:hAnsi="Courier New"/>
                <w:sz w:val="24"/>
                <w:lang w:val="en-US"/>
              </w:rPr>
              <w:t>feared retaliation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asked 3</w:t>
            </w:r>
            <w:r w:rsidRPr="005A436B">
              <w:rPr>
                <w:rFonts w:ascii="Courier New" w:hAnsi="Courier New"/>
                <w:sz w:val="24"/>
                <w:vertAlign w:val="superscript"/>
                <w:lang w:val="en-US"/>
              </w:rPr>
              <w:t>rd</w:t>
            </w:r>
            <w:r>
              <w:rPr>
                <w:rFonts w:ascii="Courier New" w:hAnsi="Courier New"/>
                <w:sz w:val="24"/>
                <w:lang w:val="en-US"/>
              </w:rPr>
              <w:t xml:space="preserve"> party f/ help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resolved matter alone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other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A436B" w:rsidRPr="0059340D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6C13BE" w:rsidRPr="006C13BE" w:rsidRDefault="006C13BE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A436B" w:rsidRPr="00D04F47" w:rsidTr="005A436B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5A43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320</w:t>
            </w: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6B" w:rsidRPr="0059340D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Assault Victim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5A436B" w:rsidRPr="00D04F47" w:rsidTr="005A436B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320</w:t>
            </w: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Assaulter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relative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acquaintance/friend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police officer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private security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unknown individual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does not know</w:t>
            </w:r>
          </w:p>
          <w:p w:rsidR="005A436B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5A436B" w:rsidRPr="0059340D" w:rsidRDefault="005A436B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A436B" w:rsidRPr="005A436B" w:rsidRDefault="005A436B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D04F47" w:rsidRDefault="00D04F47">
      <w:pPr>
        <w:rPr>
          <w:lang w:val="en-US"/>
        </w:rPr>
      </w:pPr>
    </w:p>
    <w:p w:rsidR="009C64C3" w:rsidRDefault="009C64C3">
      <w:pPr>
        <w:rPr>
          <w:lang w:val="en-US"/>
        </w:rPr>
      </w:pPr>
    </w:p>
    <w:p w:rsidR="009C64C3" w:rsidRDefault="009C64C3">
      <w:pPr>
        <w:rPr>
          <w:lang w:val="en-US"/>
        </w:rPr>
      </w:pPr>
    </w:p>
    <w:p w:rsidR="009C64C3" w:rsidRDefault="009C64C3">
      <w:pPr>
        <w:rPr>
          <w:lang w:val="en-US"/>
        </w:rPr>
      </w:pPr>
    </w:p>
    <w:p w:rsidR="009C64C3" w:rsidRDefault="009C64C3">
      <w:pPr>
        <w:rPr>
          <w:lang w:val="en-US"/>
        </w:rPr>
      </w:pPr>
    </w:p>
    <w:p w:rsidR="009C64C3" w:rsidRPr="002D593E" w:rsidRDefault="009C64C3" w:rsidP="009C64C3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  <w:r>
        <w:rPr>
          <w:rFonts w:ascii="Courier New" w:hAnsi="Courier New"/>
          <w:b/>
          <w:sz w:val="24"/>
          <w:lang w:val="en-US"/>
        </w:rPr>
        <w:t>*****</w:t>
      </w:r>
    </w:p>
    <w:p w:rsidR="009C64C3" w:rsidRPr="002D593E" w:rsidRDefault="009C64C3" w:rsidP="009C64C3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9C64C3" w:rsidRPr="002D593E" w:rsidRDefault="009C64C3" w:rsidP="009C64C3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/7/8/9/10/11/12</w:t>
      </w:r>
      <w:r w:rsidR="00A90686">
        <w:rPr>
          <w:rFonts w:ascii="Courier New" w:hAnsi="Courier New"/>
          <w:b/>
          <w:sz w:val="24"/>
          <w:lang w:val="en-US"/>
        </w:rPr>
        <w:t>/13</w:t>
      </w:r>
    </w:p>
    <w:p w:rsidR="009C64C3" w:rsidRDefault="009C64C3" w:rsidP="009C64C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**************************************</w:t>
      </w:r>
    </w:p>
    <w:p w:rsidR="009C64C3" w:rsidRDefault="009C64C3" w:rsidP="009C64C3">
      <w:pPr>
        <w:rPr>
          <w:rFonts w:ascii="Courier New" w:hAnsi="Courier New"/>
          <w:sz w:val="24"/>
        </w:rPr>
      </w:pPr>
    </w:p>
    <w:p w:rsidR="009C64C3" w:rsidRDefault="009C64C3" w:rsidP="009C64C3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708"/>
        <w:gridCol w:w="709"/>
        <w:gridCol w:w="851"/>
        <w:gridCol w:w="567"/>
        <w:gridCol w:w="425"/>
        <w:gridCol w:w="1134"/>
        <w:gridCol w:w="992"/>
      </w:tblGrid>
      <w:tr w:rsidR="009C64C3" w:rsidTr="009C6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9C64C3" w:rsidTr="009C6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D32988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Location Assault Occurred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4C3" w:rsidRDefault="009C64C3" w:rsidP="009C64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3204</w:t>
            </w:r>
          </w:p>
        </w:tc>
      </w:tr>
      <w:tr w:rsidR="009C64C3" w:rsidTr="009C64C3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Pr="006C13BE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>Called Police</w:t>
            </w:r>
            <w:r>
              <w:rPr>
                <w:rFonts w:ascii="Courier New" w:hAnsi="Courier New"/>
                <w:sz w:val="24"/>
                <w:lang w:val="en-US"/>
              </w:rPr>
              <w:t xml:space="preserve"> (Assault)</w:t>
            </w:r>
          </w:p>
          <w:p w:rsidR="009C64C3" w:rsidRPr="006C13BE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9C64C3" w:rsidRPr="006C13BE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9C64C3" w:rsidRPr="006C13BE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9C64C3" w:rsidRDefault="009C64C3" w:rsidP="009C6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C64C3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212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Filed Report (Assault)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9C64C3" w:rsidRPr="0059340D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C64C3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To Not Call Police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lack of evidence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lacked importance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don’t trust police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didn’t want police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feared retaliation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asked 3</w:t>
            </w:r>
            <w:r w:rsidRPr="005A436B">
              <w:rPr>
                <w:rFonts w:ascii="Courier New" w:hAnsi="Courier New"/>
                <w:sz w:val="24"/>
                <w:vertAlign w:val="superscript"/>
                <w:lang w:val="en-US"/>
              </w:rPr>
              <w:t>rd</w:t>
            </w:r>
            <w:r>
              <w:rPr>
                <w:rFonts w:ascii="Courier New" w:hAnsi="Courier New"/>
                <w:sz w:val="24"/>
                <w:lang w:val="en-US"/>
              </w:rPr>
              <w:t xml:space="preserve"> party f/ help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resolved matter alone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other</w:t>
            </w:r>
          </w:p>
          <w:p w:rsidR="009C64C3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9C64C3" w:rsidRPr="0059340D" w:rsidRDefault="009C64C3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Pr="006C13BE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3207</w:t>
            </w:r>
          </w:p>
        </w:tc>
      </w:tr>
      <w:tr w:rsidR="009C64C3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Pr="005A436B" w:rsidRDefault="009C64C3" w:rsidP="009C64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Member of</w:t>
            </w:r>
            <w:r w:rsidR="009C64C3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Labor Union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not stated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90686" w:rsidRDefault="00A90686" w:rsidP="00A9068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90686" w:rsidRPr="0059340D" w:rsidRDefault="00A90686" w:rsidP="00A9068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C64C3" w:rsidRPr="00D04F47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C64C3" w:rsidRPr="005A436B" w:rsidRDefault="009C64C3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 w:rsidR="00A90686">
              <w:rPr>
                <w:rFonts w:ascii="Courier New" w:hAnsi="Courier New"/>
                <w:sz w:val="24"/>
              </w:rPr>
              <w:t>302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Became Member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01- medical/legal assist.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02- cultural activ./sports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03- 01+02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political activity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05- 01+04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06- 02+04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07- 03+04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other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09- 01+08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10- 02+08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11- 03+08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12- 04+08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13- 05+08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14- 06+08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15- 07+08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99- ignored</w:t>
            </w:r>
          </w:p>
          <w:p w:rsidR="00A90686" w:rsidRPr="0059340D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C64C3" w:rsidRPr="005A436B" w:rsidRDefault="009C64C3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9C64C3" w:rsidRDefault="009C64C3">
      <w:pPr>
        <w:rPr>
          <w:lang w:val="en-US"/>
        </w:rPr>
      </w:pPr>
    </w:p>
    <w:p w:rsidR="00A90686" w:rsidRDefault="00A90686">
      <w:pPr>
        <w:rPr>
          <w:lang w:val="en-US"/>
        </w:rPr>
      </w:pPr>
    </w:p>
    <w:p w:rsidR="00A90686" w:rsidRDefault="00A90686">
      <w:pPr>
        <w:rPr>
          <w:lang w:val="en-US"/>
        </w:rPr>
      </w:pPr>
    </w:p>
    <w:p w:rsidR="00A90686" w:rsidRPr="002D593E" w:rsidRDefault="00A90686" w:rsidP="00A90686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  <w:r>
        <w:rPr>
          <w:rFonts w:ascii="Courier New" w:hAnsi="Courier New"/>
          <w:b/>
          <w:sz w:val="24"/>
          <w:lang w:val="en-US"/>
        </w:rPr>
        <w:t>*****</w:t>
      </w:r>
    </w:p>
    <w:p w:rsidR="00A90686" w:rsidRPr="002D593E" w:rsidRDefault="00A90686" w:rsidP="00A90686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A90686" w:rsidRPr="002D593E" w:rsidRDefault="00A90686" w:rsidP="00A90686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/7/8/9/10/11/12/13</w:t>
      </w:r>
      <w:r w:rsidR="00047D92">
        <w:rPr>
          <w:rFonts w:ascii="Courier New" w:hAnsi="Courier New"/>
          <w:b/>
          <w:sz w:val="24"/>
          <w:lang w:val="en-US"/>
        </w:rPr>
        <w:t>/14</w:t>
      </w:r>
    </w:p>
    <w:p w:rsidR="00A90686" w:rsidRDefault="00A90686" w:rsidP="00A9068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**************************************</w:t>
      </w:r>
    </w:p>
    <w:p w:rsidR="00A90686" w:rsidRDefault="00A90686" w:rsidP="00A90686">
      <w:pPr>
        <w:rPr>
          <w:rFonts w:ascii="Courier New" w:hAnsi="Courier New"/>
          <w:sz w:val="24"/>
        </w:rPr>
      </w:pPr>
    </w:p>
    <w:p w:rsidR="00A90686" w:rsidRDefault="00A90686" w:rsidP="00A90686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709"/>
        <w:gridCol w:w="709"/>
        <w:gridCol w:w="850"/>
        <w:gridCol w:w="425"/>
        <w:gridCol w:w="284"/>
        <w:gridCol w:w="1134"/>
        <w:gridCol w:w="992"/>
      </w:tblGrid>
      <w:tr w:rsidR="00A90686" w:rsidTr="00A90686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A90686" w:rsidTr="00A90686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Uses Medical/Legal Assist.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A90686" w:rsidRPr="00D32988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A90686" w:rsidRPr="00A90686" w:rsidTr="00A90686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Partakes in Cult. Activ./Sport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35</w:t>
            </w: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A90686" w:rsidRPr="00D04F47" w:rsidTr="00A90686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323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9340D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Participates Political Activ.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35</w:t>
            </w:r>
            <w:r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A90686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Pr="00A90686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A90686" w:rsidRPr="00D04F47" w:rsidTr="00A90686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Pr="00A90686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333</w:t>
            </w:r>
            <w:r w:rsidRPr="00A90686"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9340D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Participates Other Activities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6C13BE" w:rsidRDefault="00A90686" w:rsidP="00A906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Pr="006C13BE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</w:tr>
      <w:tr w:rsidR="00A90686" w:rsidRPr="00D04F47" w:rsidTr="00A90686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9340D" w:rsidRDefault="00A90686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Affiliated to Syndicate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</w:tr>
      <w:tr w:rsidR="00A90686" w:rsidRPr="00D04F47" w:rsidTr="00A90686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 w:rsidR="00DB58EA">
              <w:rPr>
                <w:rFonts w:ascii="Courier New" w:hAnsi="Courier New"/>
                <w:sz w:val="24"/>
              </w:rPr>
              <w:t>305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9340D" w:rsidRDefault="00A90686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Reason Became </w:t>
            </w:r>
            <w:r w:rsidR="00DB58EA">
              <w:rPr>
                <w:rFonts w:ascii="Courier New" w:hAnsi="Courier New"/>
                <w:sz w:val="24"/>
                <w:lang w:val="en-US"/>
              </w:rPr>
              <w:t>Affiliated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5A436B" w:rsidRDefault="00A90686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DB58EA">
              <w:rPr>
                <w:rFonts w:ascii="Courier New" w:hAnsi="Courier New"/>
                <w:sz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A90686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90686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3302</w:t>
            </w:r>
          </w:p>
        </w:tc>
      </w:tr>
      <w:tr w:rsid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3306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32988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Uses Medical/Legal Assist.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B58EA" w:rsidRPr="00A90686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3316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A90686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Partakes in Cult. Activ./Sport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A90686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326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Participates Political Activ.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6C13BE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333</w:t>
            </w: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Participates Other Activities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6C13BE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6C13BE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6C13BE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5A436B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307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Affiliated to Political Party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5A436B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Political Activity</w:t>
            </w:r>
          </w:p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reunions/conventions</w:t>
            </w:r>
          </w:p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public manifestations</w:t>
            </w:r>
          </w:p>
          <w:p w:rsidR="00DB58EA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both</w:t>
            </w:r>
          </w:p>
          <w:p w:rsidR="00DB58EA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neither</w:t>
            </w:r>
          </w:p>
          <w:p w:rsidR="00DB58EA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DB58EA" w:rsidRPr="0059340D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32988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Aff. To Neighborhood Assoc.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DB58EA" w:rsidRPr="00A90686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319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A90686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Aff. To Rel./Philan. Assoc.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371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DB58EA" w:rsidRPr="00A90686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</w:t>
            </w:r>
            <w:r>
              <w:rPr>
                <w:rFonts w:ascii="Courier New" w:hAnsi="Courier New"/>
                <w:sz w:val="24"/>
                <w:lang w:val="en-US"/>
              </w:rPr>
              <w:t>29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Aff. To Sport/Cultural Club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372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</w:t>
            </w:r>
            <w:r>
              <w:rPr>
                <w:rFonts w:ascii="Courier New" w:hAnsi="Courier New"/>
                <w:sz w:val="24"/>
                <w:lang w:val="en-US"/>
              </w:rPr>
              <w:t>39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DB58E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Affiliated Other Association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3310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Suggestion to Politician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3303</w:t>
            </w:r>
          </w:p>
        </w:tc>
      </w:tr>
      <w:tr w:rsidR="00DB58EA" w:rsidRPr="005A436B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3320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Request to Politician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DB58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</w:t>
            </w:r>
            <w:r>
              <w:rPr>
                <w:rFonts w:ascii="Courier New" w:hAnsi="Courier New"/>
                <w:sz w:val="24"/>
                <w:lang w:val="en-US"/>
              </w:rPr>
              <w:t>30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Complaint to Politician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33</w:t>
            </w:r>
            <w:r>
              <w:rPr>
                <w:rFonts w:ascii="Courier New" w:hAnsi="Courier New"/>
                <w:sz w:val="24"/>
                <w:lang w:val="en-US"/>
              </w:rPr>
              <w:t>40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9340D" w:rsidRDefault="00DB58E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Vindication to Politician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3303</w:t>
            </w:r>
          </w:p>
        </w:tc>
      </w:tr>
      <w:tr w:rsidR="00DB58EA" w:rsidRPr="00DB58EA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 w:rsidR="00047D92">
              <w:rPr>
                <w:rFonts w:ascii="Courier New" w:hAnsi="Courier New"/>
                <w:sz w:val="24"/>
                <w:lang w:val="en-US"/>
              </w:rPr>
              <w:t>401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Preferential Electoral System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not stated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compulsory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voluntary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does not know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47D92" w:rsidRPr="0059340D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3</w:t>
            </w:r>
            <w:r w:rsidR="00047D92">
              <w:rPr>
                <w:rFonts w:ascii="Courier New" w:hAnsi="Courier New"/>
                <w:sz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DB58EA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B58EA" w:rsidRPr="005A436B" w:rsidTr="00DB58E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58EA" w:rsidRPr="00DB58EA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 w:rsidR="00047D92">
              <w:rPr>
                <w:rFonts w:ascii="Courier New" w:hAnsi="Courier New"/>
                <w:sz w:val="24"/>
                <w:lang w:val="en-US"/>
              </w:rPr>
              <w:t>402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Vote Influenced By Friend/Rel.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047D92" w:rsidRPr="0059340D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</w:t>
            </w:r>
            <w:r w:rsidR="00047D92"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58EA" w:rsidRPr="005A436B" w:rsidRDefault="00DB58E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412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Vote Influenced By Boss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047D92" w:rsidRPr="0059340D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47D92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422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Vote Influenced By Church/Rel. </w:t>
            </w:r>
          </w:p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yes</w:t>
            </w:r>
          </w:p>
          <w:p w:rsidR="00047D92" w:rsidRPr="0059340D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90686" w:rsidRDefault="00A90686">
      <w:pPr>
        <w:rPr>
          <w:lang w:val="en-US"/>
        </w:rPr>
      </w:pPr>
    </w:p>
    <w:p w:rsidR="00047D92" w:rsidRDefault="00047D92">
      <w:pPr>
        <w:rPr>
          <w:lang w:val="en-US"/>
        </w:rPr>
      </w:pPr>
    </w:p>
    <w:p w:rsidR="00047D92" w:rsidRPr="002D593E" w:rsidRDefault="00047D92" w:rsidP="00047D92">
      <w:pPr>
        <w:jc w:val="center"/>
        <w:rPr>
          <w:rFonts w:ascii="Courier New" w:hAnsi="Courier New"/>
          <w:b/>
          <w:sz w:val="24"/>
          <w:lang w:val="en-US"/>
        </w:rPr>
      </w:pPr>
      <w:r w:rsidRPr="00D442CA">
        <w:rPr>
          <w:rFonts w:ascii="Courier New" w:hAnsi="Courier New"/>
          <w:b/>
          <w:sz w:val="24"/>
          <w:lang w:val="en-US"/>
        </w:rPr>
        <w:lastRenderedPageBreak/>
        <w:t>*******</w:t>
      </w:r>
      <w:r w:rsidRPr="002D593E">
        <w:rPr>
          <w:rFonts w:ascii="Courier New" w:hAnsi="Courier New"/>
          <w:b/>
          <w:sz w:val="24"/>
          <w:lang w:val="en-US"/>
        </w:rPr>
        <w:t>**************************</w:t>
      </w:r>
      <w:r>
        <w:rPr>
          <w:rFonts w:ascii="Courier New" w:hAnsi="Courier New"/>
          <w:b/>
          <w:sz w:val="24"/>
          <w:lang w:val="en-US"/>
        </w:rPr>
        <w:t>*****</w:t>
      </w:r>
    </w:p>
    <w:p w:rsidR="00047D92" w:rsidRPr="002D593E" w:rsidRDefault="00047D92" w:rsidP="00047D92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SOCIO-POLITICAL</w:t>
      </w:r>
      <w:r w:rsidRPr="002D593E">
        <w:rPr>
          <w:rFonts w:ascii="Courier New" w:hAnsi="Courier New"/>
          <w:b/>
          <w:sz w:val="24"/>
          <w:lang w:val="en-US"/>
        </w:rPr>
        <w:t xml:space="preserve"> SUPPLEMENT</w:t>
      </w:r>
    </w:p>
    <w:p w:rsidR="00047D92" w:rsidRPr="002D593E" w:rsidRDefault="00047D92" w:rsidP="00047D92">
      <w:pPr>
        <w:jc w:val="center"/>
        <w:rPr>
          <w:rFonts w:ascii="Courier New" w:hAnsi="Courier New"/>
          <w:b/>
          <w:sz w:val="24"/>
          <w:lang w:val="en-US"/>
        </w:rPr>
      </w:pPr>
      <w:r w:rsidRPr="002D593E">
        <w:rPr>
          <w:rFonts w:ascii="Courier New" w:hAnsi="Courier New"/>
          <w:b/>
          <w:sz w:val="24"/>
          <w:lang w:val="en-US"/>
        </w:rPr>
        <w:t>1.02-1988 PARTS 4/5/6</w:t>
      </w:r>
      <w:r>
        <w:rPr>
          <w:rFonts w:ascii="Courier New" w:hAnsi="Courier New"/>
          <w:b/>
          <w:sz w:val="24"/>
          <w:lang w:val="en-US"/>
        </w:rPr>
        <w:t>/7/8/9/10/11/12/13/14</w:t>
      </w:r>
    </w:p>
    <w:p w:rsidR="00047D92" w:rsidRDefault="00047D92" w:rsidP="00047D9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**************************************</w:t>
      </w:r>
    </w:p>
    <w:p w:rsidR="00047D92" w:rsidRDefault="00047D92" w:rsidP="00047D92">
      <w:pPr>
        <w:rPr>
          <w:rFonts w:ascii="Courier New" w:hAnsi="Courier New"/>
          <w:sz w:val="24"/>
        </w:rPr>
      </w:pPr>
    </w:p>
    <w:p w:rsidR="00047D92" w:rsidRDefault="00047D92" w:rsidP="00047D92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709"/>
        <w:gridCol w:w="709"/>
        <w:gridCol w:w="850"/>
        <w:gridCol w:w="425"/>
        <w:gridCol w:w="284"/>
        <w:gridCol w:w="1134"/>
        <w:gridCol w:w="1134"/>
      </w:tblGrid>
      <w:tr w:rsidR="00047D92" w:rsidTr="0000313A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47D92" w:rsidRPr="005A436B" w:rsidTr="0000313A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432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Vote Influenced By Work Assoc.</w:t>
            </w:r>
          </w:p>
          <w:p w:rsidR="0000313A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yes</w:t>
            </w:r>
          </w:p>
          <w:p w:rsidR="0000313A" w:rsidRPr="0059340D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442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Vote Influenced By Press/Media</w:t>
            </w:r>
          </w:p>
          <w:p w:rsidR="0000313A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16- yes</w:t>
            </w:r>
          </w:p>
          <w:p w:rsidR="0000313A" w:rsidRPr="0059340D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452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Vote Influenced By Other</w:t>
            </w:r>
          </w:p>
          <w:p w:rsidR="0000313A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32- yes</w:t>
            </w:r>
          </w:p>
          <w:p w:rsidR="0000313A" w:rsidRPr="0059340D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462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Default="00047D92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Vote Influenced By </w:t>
            </w:r>
            <w:r w:rsidR="0000313A">
              <w:rPr>
                <w:rFonts w:ascii="Courier New" w:hAnsi="Courier New"/>
                <w:sz w:val="24"/>
                <w:lang w:val="en-US"/>
              </w:rPr>
              <w:t>Nothing</w:t>
            </w:r>
          </w:p>
          <w:p w:rsidR="0000313A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64- yes</w:t>
            </w:r>
          </w:p>
          <w:p w:rsidR="0000313A" w:rsidRPr="0059340D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47D92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47D92" w:rsidRPr="00DB58EA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472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Sum of Vote Influences (Add)</w:t>
            </w:r>
          </w:p>
          <w:p w:rsidR="0000313A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99- ignored</w:t>
            </w:r>
          </w:p>
          <w:p w:rsidR="0000313A" w:rsidRPr="0059340D" w:rsidRDefault="0000313A" w:rsidP="00047D9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D92" w:rsidRPr="005A436B" w:rsidRDefault="00047D92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0313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7D92" w:rsidRPr="005A436B" w:rsidRDefault="0000313A" w:rsidP="00047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34’n’2</w:t>
            </w:r>
          </w:p>
        </w:tc>
      </w:tr>
      <w:tr w:rsidR="0000313A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0313A" w:rsidRPr="00DB58EA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403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Most Important for Vote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political party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political candidate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both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does not know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0313A" w:rsidRPr="0059340D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0031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0313A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0313A" w:rsidRPr="00DB58EA" w:rsidRDefault="0000313A" w:rsidP="000031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404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President’s Name</w:t>
            </w:r>
          </w:p>
          <w:p w:rsidR="0000313A" w:rsidRDefault="000031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correct</w:t>
            </w:r>
          </w:p>
          <w:p w:rsidR="0000313A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incorrect</w:t>
            </w:r>
          </w:p>
          <w:p w:rsidR="0000313A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does not know</w:t>
            </w:r>
          </w:p>
          <w:p w:rsidR="0000313A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00313A" w:rsidRPr="0059340D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0313A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0313A" w:rsidRPr="00DB58EA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414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9340D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Governor’s Name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3404</w:t>
            </w:r>
          </w:p>
        </w:tc>
      </w:tr>
      <w:tr w:rsidR="0000313A" w:rsidRPr="005A436B" w:rsidTr="000031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0313A" w:rsidRPr="00DB58EA" w:rsidRDefault="0000313A" w:rsidP="000031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424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9340D" w:rsidRDefault="0000313A" w:rsidP="0000313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Mayor’s Name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0313A" w:rsidRPr="005A436B" w:rsidRDefault="000031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3404</w:t>
            </w:r>
          </w:p>
        </w:tc>
      </w:tr>
      <w:tr w:rsidR="00DC633A" w:rsidRPr="005A436B" w:rsidTr="00DC63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C633A" w:rsidRPr="00DB58EA" w:rsidRDefault="00DC633A" w:rsidP="00DC6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405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9340D" w:rsidRDefault="00DC63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President’s Political Party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3404</w:t>
            </w:r>
          </w:p>
        </w:tc>
      </w:tr>
      <w:tr w:rsidR="00DC633A" w:rsidRPr="005A436B" w:rsidTr="00DC63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C633A" w:rsidRPr="00DB58EA" w:rsidRDefault="00DC633A" w:rsidP="00DC6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415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9340D" w:rsidRDefault="00DC63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Governor’s Political Party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3404</w:t>
            </w:r>
          </w:p>
        </w:tc>
      </w:tr>
      <w:tr w:rsidR="00DC633A" w:rsidRPr="005A436B" w:rsidTr="00DC633A">
        <w:tc>
          <w:tcPr>
            <w:tcW w:w="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C633A" w:rsidRPr="00DB58EA" w:rsidRDefault="00DC633A" w:rsidP="00DC6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B58EA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425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9340D" w:rsidRDefault="00DC633A" w:rsidP="0081392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Mayor’s Political Party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5A436B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C633A" w:rsidRPr="005A436B" w:rsidRDefault="00DC633A" w:rsidP="00813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3404</w:t>
            </w:r>
          </w:p>
        </w:tc>
      </w:tr>
    </w:tbl>
    <w:p w:rsidR="00047D92" w:rsidRDefault="00047D92">
      <w:pPr>
        <w:rPr>
          <w:lang w:val="en-US"/>
        </w:rPr>
      </w:pPr>
    </w:p>
    <w:p w:rsidR="00A66FED" w:rsidRPr="00A66FED" w:rsidRDefault="00A66FED">
      <w:pPr>
        <w:rPr>
          <w:strike/>
          <w:lang w:val="en-US"/>
        </w:rPr>
      </w:pPr>
    </w:p>
    <w:sectPr w:rsidR="00A66FED" w:rsidRPr="00A66FED" w:rsidSect="0001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4606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1B530B"/>
    <w:multiLevelType w:val="hybridMultilevel"/>
    <w:tmpl w:val="05C0D040"/>
    <w:lvl w:ilvl="0" w:tplc="750CAA84">
      <w:start w:val="9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EEF1D9E"/>
    <w:multiLevelType w:val="hybridMultilevel"/>
    <w:tmpl w:val="4104AD02"/>
    <w:lvl w:ilvl="0" w:tplc="01567A4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E0E2982"/>
    <w:multiLevelType w:val="singleLevel"/>
    <w:tmpl w:val="1256CF2A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4">
    <w:nsid w:val="1F7D2C6E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27A561A"/>
    <w:multiLevelType w:val="singleLevel"/>
    <w:tmpl w:val="EB7208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6">
    <w:nsid w:val="2541694E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73F52E9"/>
    <w:multiLevelType w:val="hybridMultilevel"/>
    <w:tmpl w:val="4BE62A64"/>
    <w:lvl w:ilvl="0" w:tplc="496ADEC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7B42613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8653712"/>
    <w:multiLevelType w:val="singleLevel"/>
    <w:tmpl w:val="4B5440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0"/>
      </w:rPr>
    </w:lvl>
  </w:abstractNum>
  <w:abstractNum w:abstractNumId="10">
    <w:nsid w:val="39867606"/>
    <w:multiLevelType w:val="hybridMultilevel"/>
    <w:tmpl w:val="21CCF422"/>
    <w:lvl w:ilvl="0" w:tplc="B78AA2B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1FC27B3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33A53FD"/>
    <w:multiLevelType w:val="hybridMultilevel"/>
    <w:tmpl w:val="49A24170"/>
    <w:lvl w:ilvl="0" w:tplc="9DE838B8">
      <w:start w:val="1"/>
      <w:numFmt w:val="bullet"/>
      <w:lvlText w:val="-"/>
      <w:lvlJc w:val="left"/>
      <w:pPr>
        <w:ind w:left="660" w:hanging="36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5BD2744"/>
    <w:multiLevelType w:val="hybridMultilevel"/>
    <w:tmpl w:val="5D921810"/>
    <w:lvl w:ilvl="0" w:tplc="B546CA2A">
      <w:start w:val="1"/>
      <w:numFmt w:val="decimalZero"/>
      <w:lvlText w:val="%1-"/>
      <w:lvlJc w:val="left"/>
      <w:pPr>
        <w:ind w:left="58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BC05AF0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EDF7BFB"/>
    <w:multiLevelType w:val="hybridMultilevel"/>
    <w:tmpl w:val="5FA009F2"/>
    <w:lvl w:ilvl="0" w:tplc="D284B4A2">
      <w:start w:val="9"/>
      <w:numFmt w:val="bullet"/>
      <w:lvlText w:val="-"/>
      <w:lvlJc w:val="left"/>
      <w:pPr>
        <w:ind w:left="795" w:hanging="36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35647CC"/>
    <w:multiLevelType w:val="hybridMultilevel"/>
    <w:tmpl w:val="05C0D040"/>
    <w:lvl w:ilvl="0" w:tplc="750CAA84">
      <w:start w:val="9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54BC7A31"/>
    <w:multiLevelType w:val="hybridMultilevel"/>
    <w:tmpl w:val="88DCEA46"/>
    <w:lvl w:ilvl="0" w:tplc="B54237AE">
      <w:start w:val="1"/>
      <w:numFmt w:val="bullet"/>
      <w:lvlText w:val="-"/>
      <w:lvlJc w:val="left"/>
      <w:pPr>
        <w:ind w:left="660" w:hanging="36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5B773EA2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5D5C4AF1"/>
    <w:multiLevelType w:val="hybridMultilevel"/>
    <w:tmpl w:val="459A906E"/>
    <w:lvl w:ilvl="0" w:tplc="B3508DB8">
      <w:start w:val="1"/>
      <w:numFmt w:val="bullet"/>
      <w:lvlText w:val="-"/>
      <w:lvlJc w:val="left"/>
      <w:pPr>
        <w:ind w:left="810" w:hanging="36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67B134B4"/>
    <w:multiLevelType w:val="hybridMultilevel"/>
    <w:tmpl w:val="D056FE0E"/>
    <w:lvl w:ilvl="0" w:tplc="47B8BC3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70BD64A6"/>
    <w:multiLevelType w:val="hybridMultilevel"/>
    <w:tmpl w:val="3C587E86"/>
    <w:lvl w:ilvl="0" w:tplc="6BBA31F0">
      <w:start w:val="1"/>
      <w:numFmt w:val="decimalZero"/>
      <w:lvlText w:val="%1-"/>
      <w:lvlJc w:val="left"/>
      <w:pPr>
        <w:ind w:left="73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72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52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16"/>
  </w:num>
  <w:num w:numId="15">
    <w:abstractNumId w:val="20"/>
  </w:num>
  <w:num w:numId="16">
    <w:abstractNumId w:val="12"/>
  </w:num>
  <w:num w:numId="17">
    <w:abstractNumId w:val="19"/>
  </w:num>
  <w:num w:numId="18">
    <w:abstractNumId w:val="18"/>
  </w:num>
  <w:num w:numId="19">
    <w:abstractNumId w:val="2"/>
  </w:num>
  <w:num w:numId="20">
    <w:abstractNumId w:val="17"/>
  </w:num>
  <w:num w:numId="21">
    <w:abstractNumId w:val="15"/>
  </w:num>
  <w:num w:numId="22">
    <w:abstractNumId w:val="4"/>
  </w:num>
  <w:num w:numId="23">
    <w:abstractNumId w:val="6"/>
  </w:num>
  <w:num w:numId="24">
    <w:abstractNumId w:val="1"/>
  </w:num>
  <w:num w:numId="25">
    <w:abstractNumId w:val="21"/>
  </w:num>
  <w:num w:numId="26">
    <w:abstractNumId w:val="8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F8"/>
    <w:rsid w:val="0000313A"/>
    <w:rsid w:val="00016BF0"/>
    <w:rsid w:val="00021C02"/>
    <w:rsid w:val="0002350C"/>
    <w:rsid w:val="00036710"/>
    <w:rsid w:val="00047D92"/>
    <w:rsid w:val="00065598"/>
    <w:rsid w:val="00066111"/>
    <w:rsid w:val="0006733A"/>
    <w:rsid w:val="00067520"/>
    <w:rsid w:val="000A5496"/>
    <w:rsid w:val="000D377E"/>
    <w:rsid w:val="0013303C"/>
    <w:rsid w:val="001469E1"/>
    <w:rsid w:val="001632B4"/>
    <w:rsid w:val="001635DB"/>
    <w:rsid w:val="001838F1"/>
    <w:rsid w:val="001B0830"/>
    <w:rsid w:val="001C665B"/>
    <w:rsid w:val="001E2C17"/>
    <w:rsid w:val="00213E46"/>
    <w:rsid w:val="00220F4E"/>
    <w:rsid w:val="002251A7"/>
    <w:rsid w:val="002B225B"/>
    <w:rsid w:val="002B2876"/>
    <w:rsid w:val="002B3FC8"/>
    <w:rsid w:val="002C0C8D"/>
    <w:rsid w:val="002D1C2B"/>
    <w:rsid w:val="002D21FF"/>
    <w:rsid w:val="002D593E"/>
    <w:rsid w:val="002E6F64"/>
    <w:rsid w:val="003414C9"/>
    <w:rsid w:val="003532B9"/>
    <w:rsid w:val="0035690D"/>
    <w:rsid w:val="00366478"/>
    <w:rsid w:val="003757BA"/>
    <w:rsid w:val="003870C2"/>
    <w:rsid w:val="003A2386"/>
    <w:rsid w:val="003A7C0C"/>
    <w:rsid w:val="003C4AEA"/>
    <w:rsid w:val="003D7104"/>
    <w:rsid w:val="003F3834"/>
    <w:rsid w:val="003F50B9"/>
    <w:rsid w:val="003F79F3"/>
    <w:rsid w:val="00402B2F"/>
    <w:rsid w:val="00405541"/>
    <w:rsid w:val="00412B25"/>
    <w:rsid w:val="004918DC"/>
    <w:rsid w:val="004D6F32"/>
    <w:rsid w:val="004E24E6"/>
    <w:rsid w:val="004E59FB"/>
    <w:rsid w:val="004F05FE"/>
    <w:rsid w:val="005070D8"/>
    <w:rsid w:val="00521C2A"/>
    <w:rsid w:val="005249A9"/>
    <w:rsid w:val="005654C3"/>
    <w:rsid w:val="0059340D"/>
    <w:rsid w:val="005945A4"/>
    <w:rsid w:val="005A436B"/>
    <w:rsid w:val="005F49E6"/>
    <w:rsid w:val="00613561"/>
    <w:rsid w:val="006673CB"/>
    <w:rsid w:val="006C13BE"/>
    <w:rsid w:val="006E1B64"/>
    <w:rsid w:val="006E6D0E"/>
    <w:rsid w:val="00702BD7"/>
    <w:rsid w:val="0070430B"/>
    <w:rsid w:val="007354F0"/>
    <w:rsid w:val="007A4547"/>
    <w:rsid w:val="007B3085"/>
    <w:rsid w:val="007E3AD4"/>
    <w:rsid w:val="00813929"/>
    <w:rsid w:val="00816074"/>
    <w:rsid w:val="00837DDA"/>
    <w:rsid w:val="008563A6"/>
    <w:rsid w:val="008A21C6"/>
    <w:rsid w:val="008C55CC"/>
    <w:rsid w:val="008E1BFF"/>
    <w:rsid w:val="008E2F51"/>
    <w:rsid w:val="008E4D6E"/>
    <w:rsid w:val="00914DA9"/>
    <w:rsid w:val="00915A30"/>
    <w:rsid w:val="0097601E"/>
    <w:rsid w:val="009770E4"/>
    <w:rsid w:val="00994578"/>
    <w:rsid w:val="009A3407"/>
    <w:rsid w:val="009C64C3"/>
    <w:rsid w:val="009E4E88"/>
    <w:rsid w:val="00A1452B"/>
    <w:rsid w:val="00A238CA"/>
    <w:rsid w:val="00A56645"/>
    <w:rsid w:val="00A66EC1"/>
    <w:rsid w:val="00A66FED"/>
    <w:rsid w:val="00A71DAF"/>
    <w:rsid w:val="00A76D9C"/>
    <w:rsid w:val="00A90686"/>
    <w:rsid w:val="00AB3CCC"/>
    <w:rsid w:val="00AC0720"/>
    <w:rsid w:val="00AC19A1"/>
    <w:rsid w:val="00AF212D"/>
    <w:rsid w:val="00B10FB6"/>
    <w:rsid w:val="00B13469"/>
    <w:rsid w:val="00B15273"/>
    <w:rsid w:val="00B21EB5"/>
    <w:rsid w:val="00B46318"/>
    <w:rsid w:val="00B4748A"/>
    <w:rsid w:val="00B61756"/>
    <w:rsid w:val="00BD0AA3"/>
    <w:rsid w:val="00BF6622"/>
    <w:rsid w:val="00C074FF"/>
    <w:rsid w:val="00C07D3F"/>
    <w:rsid w:val="00C25F46"/>
    <w:rsid w:val="00C36B57"/>
    <w:rsid w:val="00C62425"/>
    <w:rsid w:val="00C70E36"/>
    <w:rsid w:val="00C777F3"/>
    <w:rsid w:val="00C9479D"/>
    <w:rsid w:val="00D048A9"/>
    <w:rsid w:val="00D04F47"/>
    <w:rsid w:val="00D32988"/>
    <w:rsid w:val="00D442CA"/>
    <w:rsid w:val="00D55675"/>
    <w:rsid w:val="00D86690"/>
    <w:rsid w:val="00DB58EA"/>
    <w:rsid w:val="00DC3B00"/>
    <w:rsid w:val="00DC633A"/>
    <w:rsid w:val="00DD1447"/>
    <w:rsid w:val="00DD46FF"/>
    <w:rsid w:val="00DE7B49"/>
    <w:rsid w:val="00E01E92"/>
    <w:rsid w:val="00E07C5D"/>
    <w:rsid w:val="00E145A5"/>
    <w:rsid w:val="00E241B0"/>
    <w:rsid w:val="00E24FF4"/>
    <w:rsid w:val="00E3178E"/>
    <w:rsid w:val="00E73A89"/>
    <w:rsid w:val="00EA0DF8"/>
    <w:rsid w:val="00EE44AB"/>
    <w:rsid w:val="00F6733A"/>
    <w:rsid w:val="00F67C0D"/>
    <w:rsid w:val="00FE538C"/>
    <w:rsid w:val="00FF124E"/>
    <w:rsid w:val="00FF6F0F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7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AE5993-C71C-4E7B-85AD-9AAA2993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12016</Words>
  <Characters>64889</Characters>
  <Application>Microsoft Office Word</Application>
  <DocSecurity>0</DocSecurity>
  <Lines>540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Issamu</cp:lastModifiedBy>
  <cp:revision>4</cp:revision>
  <dcterms:created xsi:type="dcterms:W3CDTF">2011-07-27T08:37:00Z</dcterms:created>
  <dcterms:modified xsi:type="dcterms:W3CDTF">2013-03-14T17:29:00Z</dcterms:modified>
</cp:coreProperties>
</file>